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с видом «ты слишком наивна»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Смотреть камеры в кабинете гораздо удобнее, зачем тебе заниматься контрнаблюдением?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тут же вскочила, вспомнив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Камеры! Камеры! 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воображение — не её вина. В голове Цяо Чжэн возникла картина: при мерцающем свете Янь Цзэ сидит в широком кресле из коричневой кожи, закинув ногу на ногу, на её бледной лодыжке видна татуировка в виде черепа. Она держит сигарету, тонкий дым змеится вверх, а голубоватый экран освещает её лицо, делая его зловещим. Она сгибает пальцы, расстёгивает пуговицу и шепчет: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человека пора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пошла на урок во второй класс, то начала оглядываться по сторонам. Где же могут быть установлены камеры? Может, это скрытые камеры? Может, они спрятаны в труднодоступных местах, которые трудно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ищете? — спросил один из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схватила его за руку и 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знаешь, где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указал на инфракрасную камеру над доской: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подняла голову и увидела белый шар, чуть меньше футбольного мяча, с чёрной серединой и красным источником света внутри, похожий на огромный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Камера, камера, как тебе не стыдно? Я думала, ты такая миниатюрная, что тебя трудно найти, но ты оказалась такой большой, будто кричишь: «Приходите и разбейте меня, приходите и разбейте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Такую большую штуку можно просто накрыть, и тогда не будет страха, что за тобой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поклялась, что у неё не было намерения подстрекать к преступлению. Ей просто не нравилось, что за ней наблюдают во время урока. Даже если класс считается общественным местом, ей не нравилось, что каждое её движение записывают.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боялись классного руководителя, но она не боялась. Она не знала, как другие учителя относятся к камерам, но ей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оценила расстояние: камера была установлена над доской, и, встав на стул, можно было до неё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ней была короткая юбка, что неудобно для таких действий. Если она встанет на стул и потянется к высокой камере, это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забыла флешку, пойду возьму,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в кабинет и переоделась в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приступила к делу, поставив одну ногу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ахнули: учительница стала такой смелой?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подняла вторую ногу и встала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вы делаете? Будьте осторожны!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сделаю что-то полезное для всех, не называйте меня Лэй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подняла заранее приготовленную куртку и накрыла ею большой глаз с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Чуань начал аплодировать, богиня просто взорвала небо своей крутостью!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раздались по всему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скромно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урок, давайте начнём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Цзэ подняла голову и посмотрела на экран, она заметила, что один из восемнадцати экранов был полностью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подумала, что кто-то мог повредить камеру, решив, что это сбой или неисправность системы, но на экране отображались дата и время, только изображение было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экспортировала изображение и вернулась на десять минут назад, когда был перерыв, и ученики вели себя беспокойно, собираясь в группы и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прозвенел звонок на урок, и ученики вернулись на свои места. В этот момент изображение было нормальным, и затем вошла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положила учебники и начала смотреть по сторонам, как будто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не нашла и поговорила с учеником в первом ряду. Внезапно она повернула голову, и на экране казалось, что Цяо Чжэн пристально смотрит на неё, настороженно и напряжённо. В следующую секунду её выражение лица расслабилось, и даже появилось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учительскому столу и поставила одну ногу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Янь Цзэ прищурилась, подбородок опёрся на сжатый кулак, её глаза через экран пересекались с этой дерзкой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приподняла бровь, играя с камерой, и послала несколько презрительных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внезапно увеличилось, так как она уже стояла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имеют выпуклые линзы, и если объект находится слишком близко, это вызывает искажение. Красивое лицо Цяо Чжэн перед камерой также исказилось: ноздри стали длиннее, изящный нос стал плоским, миндалевидные глаза превратились в лисьи, расстояние между глазами увеличилось, что сильно ухудшило её внешность, а маленькое овальное лицо стало преувеличенно круглым.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накрыла камеру одеждой, и экран стал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почувствовала, что это смешно, и невольно пошевелила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перемотала на десять секунд назад, нажала паузу и сделала скриншот искажённого лица Цяо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была уверена, что с этим снимком учитель Цяо будет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богиня с нежной кожей и свежим обликом?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за секунду превратить тебя из цветка на вершине горы в обычную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урока, Янь Цзэ заранее ждала у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оглянулась на узел на камере, довольная собой, она даже завязала бантик, чтобы было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уйти, когда Янь Цзэ почти одновременно ворвалась в класс, создавая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чувствуя себя виноватой, быстро ускользнула.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указала на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уже вышла за дверь, но не спешила убегать, присев в углу,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говорил, конечно, они не могли выдать богиню.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хотите говорить? Вы слишком наивны. Если бы вы хотели обмануть меня, вам следовало бы сначала разобраться с параметрами, найти слепую зону камеры, а затем сбить её твёрдым предметом. Люди не боятся испортить, но боятся быть глупыми и злыми.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Чжэн, подслушивающая снаружи, наконец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она меня обзывает? Глупая и злая?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накрыли камеру одеждой и завязали узел, но прежде чем это сделать, камера уже записала,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действительно глупая и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 сделал, — чтобы защитить богиню, в классе появился герой, готовый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безразлично посмотрела на камеру и заметила розовый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твоя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подумала, что она сама должна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ворвалась в класс и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было держать голову высоко и быть полной решимости!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улыбнулась ей, медленно подошла и открыла альбом. Цяо Чжэн с любопытством подошла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это что за глупая селфи?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Хм? Янь Цзэ, учитель Янь, директор Янь, давайте поговорим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вежливо улыбнулась и подтолкнула Цяо Чжэн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вести урок,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очень хотелось пнуть эту коварную женщину каблуком, но с компроматом в руках Янь Цзэ, Цяо Чжэн могла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обняла руку Янь Цзэ и начала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нравится смотреть на меня, я отправлю тебе все свои фотографии, где я красивая, как богиня. Удали эту, ты не потеряешь, не обманешься, ах... учитель Янь... удали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убрала телефон, обои были ли это специально, звук блокировки был особенно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мешать мне вести урок...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уйду, я сейчас уйду. А вы... — Цяо Чжэн начала обращаться к ней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как ты себя поведёшь, — Янь Цзэ взяла мел и начала рисовать координаты на доске, ось x и ось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увидела, что половина доски не стёрта, и поспешно взяла тряпку, не обращая внимания на пыль: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 стереть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Кашель... — Пыль разлетелась, Цяо Чжэн прищурилась, отмахиваясь от летающих частиц.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не писала на доске, поэтому не знала, что пыль такая едкая, и не знала, что другие учителя используют влажную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прикрыла глаза рукой и вытолкнула эту маленькую принцессу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сидела в кабинете, вздыхая, вся в мыслях о своём искажённом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 лезь, куда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