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вспомнил, что их учителем физики была Ян Лэси. Когда он услышал, что Ян Лэси будет преподавать в их классе, он расстроился на несколько дней. Эта учительница была слишком молодой и не могла контролировать учеников, а физика была самым важным предметом в естественных науках, где лучше всего видна разница в успеваемости. Он считал, что Ян Лэси испортит успеваемость их класса, и всегда относился к ней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преподавание?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учеников, как Сюй Чэн, которые хорошо усваивают материал, скорость преподавания не влияла на понимание.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учительница просто даёт подсказки, всё равно приходится решать задачи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опёрся на подоконник, открыл окно. Разница температур внутри и снаружи была большой, ветер дул сильно, поры расширились, и кожа начала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последнее время?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только начали учиться, через пару недель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похлопал его по плечу, так и не затронув тему ранних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промежуточный экзамен, время летит быстро, потом будет конец года, а завтра начнётся первый пробный экзамен, а затем и гаокао. Соберись, это всего лишь год, потерпи, твоя успеваемость всегда была на высоте, сохрани её, и сможешь поступить в хороший 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третьего класса старшей школы ещё не определились, в какой университет хотят поступить, и не совсем понимают, что такое проходной балл, они только знают, что каждый лишний балл позволяет обойти тысячу человек. Сюй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смотрел на его стройную и прямую спину, думая: «Как такой правильный ребёнок мог сбиться с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класс, постучал по столу Чэнь Чжиси, который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Чжиси положил ручку и вышел за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решил провести опрос. Он спросил Чэнь Чжиси: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Чжиси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понимаю! Как будто слушаю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 объясняет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я, я тупой, чувствую, что только я один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в чём именно проблема, надо решать, я же не ученик, поэтому и спрашиваю у вас, чтобы понять, что происходит. Если есть претензии, я передам их учителю Ян. Если ты не скажешь, я не узнаю, и проблема только усугубится.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Чжиси глубоко вздохнул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Непонимание бывает 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фыркнул, прищурился, его лицо выражало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 чём проблема: в том, что ты плохо выполняешь домашние задания, или у тебя путаница в мыслях, или учитель объясняет слишком быстро, или ты не понимаешь основные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Чжиси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я, наверное,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чуть не поседел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Позови Чу Чэнсиня!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Лэй поговорил с десятком учеников и выяснил, что большинство не понимают физику, а учитель Ян иногда сама путается в объяснениях. Лэй Сюэмин, с выражением глубокой печали, прислонился к стене, ещё больше расстроенный, сожалея, что сам не может преподавать физику, иначе он бы сам взялся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и Цяо Чжэн гуляли до половины одиннадцатого вечера, пока магазины не закрылись, и только тогда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покупая вещи, тратя деньги, как будто избавлялись от своих тревог вместе с исчезновением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почувствовала себя лучше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могу проверить домашние задания на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подарила Ян Лэси свой неиспользованный маленький коричневый флакон Estée Lauder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проверять, не нужно засиживаться допоздна, от этого лысеют. Это тебе, чтобы убрать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поблагодарила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готовиться к урокам, ничего, я могу встать попозже. Я всегда плохо объясняю, нужно заранее просмотреть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сделала жест сердечка: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а я пойду спать, чтобы сохранить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забыла, что уроки музыки Янь Цзэ перенесла на раз в две недели, и думала, что у неё ещё есть урок. Она встала рано утром, накрасилась: тёмно-коричневые стрелки на глазах, ягодный оттенок помады, что-то среднее между зрелой женщиной и юной девушкой, элегантность и кокетство сочетались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пришла в класс второго класса с учебником, включила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возгласы удивления, все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ошибся? На этой неделе урок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я что, проспал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учитель Цяо забыла, сейчас придёт классный руководитель и прогонит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знала, что происходит, сначала включила фортепианную музыку, успокаивающую и расслабляющую.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тоже пришла на урок с двадцатисантиметровой стопкой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войти, как увидела Цяо Чжэн, которая, согнувшись, смотрела на экран компьютера, что-то настраивая. На ней была та же юбка-шорты, нет, юбка, такая короткая, что почти полностью открывала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увидели классного руководителя, те, кто сидел, скрестив ноги, выпрямились, те, кто шептались,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классный руководитель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классный руководитель стоит у двери с тетрадями, пристально смотря в одну точку, полузакрыв глаза,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закончилась, Цяо Чжэн начала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с прошлого урока, поговорим об истории фортепиано в классический период...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смотрела на её профиль, такой стройный, с красивыми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в том, стоит ли ей заходить и сказать: «Ты ошиблась, это урок математики».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не может сделать шаг, будто класс отталкивал её, не позволяя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Янь Цзэ развернулась и ушла. Если она унизит павлина перед его поклонниками, павлин точно не оставит её в покое, тем более что он не терпит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их богиню перед столькими фанатами — это всё равно что навлечь на себя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ха-ха-ха, она увидела богиню и стеснилась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её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подерутся, женщины дерутся — это самое интересное...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свалился урок музыки, и все были в восторге. Обычно атмосфера в классе была оживлённой, но сегодня было как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парень с первой парты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следующей за ней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медленно соображая, не поняла, что все эти ученики были хитрецами, и, кивая,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увидимся на следующей неделе и на следующей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кокетливо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Цяо! — Ян Лэси как раз шла на урок, увидела Цяо Чжэн, и они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Сиси! Смотри, парень из вашего класса дарит шоколад красавице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хорошо знала этого парня, хотя не помнила его имени, но видела его много раз. Он был высоким, больше 185 см, с длинными руками и ногами, крупным телосложением, часто играл в баскетбол с Хуан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густыми бровями, чёткими чертами лица,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Он просто берёт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склонившись к уху Ян Лэси,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слишком наивна, посмотри, что спрятано в этом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свёрнуто, внутри был изящный коробок, сбоку видна была розовая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Лэси, впервые став классным руководителем, едва справлялась с успеваемостью, не говоря уже о решении проблем с отношениями.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ещё стадия ухаживания, пока ничего серьёзного. Если девушка приняла шоколад, значит, она ещё думает, хочет подержать парня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Ян Лэси, которая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классные руководители, увидев слишком близкие отношения между парнем и девушкой, даже если ничего серьёзного нет, сразу пресекают зарождающиеся чувства, а ты выглядишь более растерянной, чем сами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