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Чжэн действительно наклонилась, подняв бёдра, и быстро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движение было настолько быстрым, что Янь Цзэ даже не успела ничего разглядеть, только её гладкие белые ноги мелькнули перед глазами. Она неловко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подняла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дерзость легко ускользает, а явная — трудно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смотрела, как Цяо Чжэн, словно оленёнок, выбежала из кабинета, подол её платья подпрыгивал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Цяо Чжэн столкнулась с Ян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Цяо! Ты... директор вызывала тебя? — Ян Лэси, заметив, что она вышла из кабинета директора,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учителей в третьем классе старшей школы больше не ведут свои прежние классы. С целью дать молодым учителям опыт, учебная часть выбирает некоторых из них, чтобы они продолжили вести классы. Учитель Ян тоже впервые стала классным руководителем. Она только недавно закончила университет и преподаёт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знакомства Цяо Чжэн думала, что она преподаёт иностранный язык или китайский язык, но оказалось, что она физик.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иногда была предвзятой, считая, что учителя физики — это те, кто носит очки с толстыми линзами, или лысые, или и то, и другое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была миниатюрной, худенькой, без очков, с узкими глазами и гладкими волосами с чёлкой до бровей. Она выглядела как школьница.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коллега, у которого физический и психологический возраст были почти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той чёрной вдовы, которая, хотя была всего на год старше, казалась на поколение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неё дни такие, вот и срывает зло на ком попало, а мне не повезло стать её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боялась Янь Цзэ до дрожи и тут же приложила палец к губам, чтобы Цяо Чжэн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 уроке? Пойдём ко мне в кабинет, 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Лэси не было урока, и она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мне так грустно, — с печальным лицом сказала Ян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будет ежемесячный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ты сдаёшь.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Янь очень строгая. Каждый раз перед экзаменом она проводит совещание, на которое приходят все классные руководители и руководители предметов. Она публикует средние баллы по всем предметам и баллы за поведение для каждого класса. Если результаты какого-то класса слишком низкие, она будет критиковать их по одному. Мы все коллеги, и это так унизительно, словно нас выставляют на всеобщее обозрение. А у нас... у нас уже самые низкие баллы за поведение в классе. 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нашла того, кому можно было излить душу, и выплеснула все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за поведение рассчитывались на основе дисциплины на самостоятельных занятиях, в общежитии, чистоты и поведения на утренней зарядке. Учитель Ян была слишком молода, выглядела мягкой и была такой же по характеру, поэтому дети в её классе были очень непослушными, и каждую неделю они оказывались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не уважает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меня. Даже опытные учителя получают свою порцию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дрожа, обняла Цяо Чжэн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я действительно не подхожу для роли классного руководителя. Мой голос даже не слышно над шумом разговоров. Директор Янь часто ходит по классам во время уроков, и... смотри, она снова мне пишет. Это уже двадцатое сообщение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показала Цяо Чжэн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открыт чат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7:15, ученик на координатах (5,7) стриг чёлку в течение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 понимая,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за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классы в классе расположены в сетке девять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кивнула и продолжила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9:12, ученик на координатах (3,4) смотрел на дождь в течение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 20:10, ученик на координатах (1,7) рвал туалетную бумагу. Порвал половину рулона.]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16:08, ученица на координатах (6,2) смотрела в зеркало в течение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моим наблюдениям, ученик на координатах (1,7) чаще всего отвлекается. Почти каждый день он рвёт рулон туалетной бумаги. Спросите его, может, у него есть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рвёт туалетную бумагу,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серьёзно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мальчик очень умный, но у него есть такая странная привычка — он может решать задачи только тогда, когда рвёт бумагу. Я просила его не делать этого, но он сказал, что без этого он становится глупым и ничего не может сделать.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Янь не может же всё время следить за ним. Как она знает, сколько времени он отвлекается?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В классе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В классе установлены камеры? Где? Я даже не знала! В следующий раз, когда я буду вести урок, я закрою камеру.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решение руководства класса. Директор школы съездил во вторую среднюю школу на проверку и сказал, что раз там установлены камеры, то и у нас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видя, что учитель Ян всё ещё грустит, достала для неё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что-нибудь сладкое, и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съела манговую жевательную конфету, но всё ещё была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Ты не будешь считать меня надоедливой? Я надеюсь, что ежемесячный экзамен отменят. Я не хочу его! Наш класс точно будет последним, и по физике тоже. Это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что, надоедливая? Ян-янь, ты можешь в тот день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возможно, но на практике это сложно. Даже если меня не будут публично критиковать, директор Янь точно вызовет меня на разговор!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солидарно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не должны мучить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рвёт туалетную бумагу, теперь рвёт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Туалетная бумага дешёвая, а теперь он рвёт книги. Наверное, он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же нахмурилась, полная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ответить директору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правду. Скажи так: «XXX может решать задачи только тогда, когда рвёт бумагу. Он не рвёт твою бумагу, так что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две фразы лучше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очень умный, у него просто такая странная привычка. Директор Янь, не беспокойтесь, — Ян Лэси продиктовала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Ян Лэси сказала, что директор Янь слишком занята, чтобы отвечать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начальства всегда большой авторитет. Они могут отправлять вам сообщения, и вы должны отвечать, а если вы им напишете, они проигнорируют.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философски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из-за экзамена. Ты просто слишком чувствительная. Когда я училась, меня часто ругали, но я никогда не краснела. Учитель математики говорил, что я тупая, учитель физики — что я глупая, учитель химии — что у меня низкое осмотическое давление в мозгу, учитель биологии — что у меня длинные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Лэси молчит, Цяо Чжэн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вечером сходим поесть крабового супа. Я угощаю. Еда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немного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Фан попросил меня подменить его на вечернем занятии. Я уже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подменит тебя, когда тебе понадобится? — спросила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неприятно. Некоторые учителя пользуются своим положением, чтобы эксплуатировать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поделать, мне неудобно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Ян-янь, пусть Хуан Ли подменит тебя, а мы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очень честно, но я согласна. Я сейчас позвоню учителю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рыба ест маленькую, а маленькая —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позвонила Хуан Ли, и когда он услышал, что она хочет, чтобы он подменил её,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получу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