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не ожидал такого метода обучения, но послушно уступил свое место и отошел за камеру, встав рядом с режиссером Хуан Цюанем у видоискателя.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улыбаясь, обменялся кивками с массовкой, улыбнулся Су Синьюй, которая играла главную женскую роль Фан До, и обошел всю площадку, приветствуя всех. Лишь в конце, взглянув на Му Цзина, игравшего Ли Шувэня,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крикнул Хуан Цюань издалека, и съемка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Шувэня держали на коленях, его руки были заведены за спину, а вокруг звучали язвительные и злые слова одноклассников. Он пытался поднять голову, сквозь щель между людьми увидев высокомерно стоящего в стороне Сы Тина, который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зародившееся желание сопротивляться, вдохновленное поддержкой Фан До, мгновенно угасло, когда он встретился с этим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в этот момент смотрел в видоискатель. В кадре был ракурс снизу вверх, имитирующий взгляд Ли Шувэня на Сы Тина. Это были темные, глубокие глаза, которые казались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шаг вперед, и его лицо без грима заполнило экран, оставив незабываемое впечатление. В отличие от поразительной красоты Ло Эрдэ или яркой привлекательности Бай Туна, Тан Хэ был красив по-другому — его красота была глубокой и выразительной, особенно когда он смотрел вниз, с легкой долей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шага вперед его лицо оказалось наполовину в свете, наполовину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Хуан Цюаня загорелись, и все, кто стоял у видоискателя,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еще не произнес ни слова, но просто стоял на месте, полностью вливаясь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распахнулась, и внутрь ворвалась Фан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Вы же издеваетесь! Я пожалуйтесь учителю! — Фан До бросилась к Ли Шувэню, отталкивая мальчиков, которые его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теперь девчонки заходят в мужской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не издеваемся, мы просто дружим!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наша Фан До тоже жалуется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называется «герой спасает красавицу». Ой, нет, «красавица спасает неудачника».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отпустили Ли Шувэня, но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До, сжав кулаки, помогла Ли Шувэню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Шувэнь немного выпал из роли, думая о том, как незаметно прервать «указания»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казалось, что он просто ошеломлен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До, не выдержав насмешек, бросилась в драку, заметив стоящего в толпе Сы Тина, который явно был за всем этим. Ее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ты, Сы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остановил Фан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 До,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мужчина? Не прячься за спинами других! — чем больше ее останавливали, тем сильнее она хотела прорваться, и вскоре между ними завязалась потасовка. — У тебя просто есть деньги, и ты думаешь, что школа — это твой дом? Ты издеваешься в туалете и думаешь, что это круто? Ты просто кусок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все еще стоял на месте, уголок его губ слегка приподнялся, словно он улыбался, но зубы не обнажил.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Издеваться над вами — это весело. — наконец произнес Сы Тин, и его слова, которые должны были звучать вызывающе, заставили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мальчики окружили Фан До. В этот момент не было никакого «не бей девушек», ведь Фан До дралась яростнее любого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нескольких человек она не устояла, и ее быстро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Тина стала шире. Убедившись, что угрозы больше нет, он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наклонился и ткнул пальцем в голову Ли Шувэня: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ты такой умный? Получил первое место в классе, но на математической олимпиаде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в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импровизировал, но это не выглядело неуместным. Реакция Ли Шувэня была идеальной — он выглядел униженным и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что ты главный герой сериала? Весь мир крутится вокруг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продолжил импровизировать, его взгляд был полон презрения, а выражение лица —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сжал кулаки, его переполняла ярость. Этот парень точно делал это нарочно! Первая фраза хоть как-то связана с сценарием, но вторая явно была намеком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больше терпеть. Униженный и оскорбленный Ли Шувэнь вырвался из рук мальчиков и бросился на Сы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путаницы в сценарии массовка не успела среагировать, и Му Цзин действительно вырвался из их рук. В его глазах не было ни сценария, ни текста, только желание воспользоваться моментом, чтобы ударить Тан Хэ и отомстить за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дотронулся до Тан Хэ, тот, словно под действием невидимой силы, отлетел назад. Му Цзин, потеряв опору, тоже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плана Тан Хэ — использовать малейшее усилие, чтобы отпрыгнуть назад, создавая эффектное «падение», которое выглядело бы более драматично, чем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 упал на пол, в углу туалета рассыпались веники и швабры, сцена выглядела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Тина побелело, Ло Эрдэ даже заволновался, а Хуан Цюань уже хотел остановить съемку, но Инь Сун остановила их. Все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хоть и упал, был в дополнительной школьной куртке и контролировал силу падения, так что ему было не больно. А вот Му Цзин, бросившись вперед, едва устоял на ногах, и только благодаря поддержке Тан Хэ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разозлило Му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схватить Тан Хэ за горло, решив свести старые и новые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режиссер не сказал «Стоп»!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Тун, наблюдавший за всем этим, был в шоке. Разве Тан Хэ не был менеджером? Почему он начал играть? И главное, почему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же больше волновался, но знал, что съемку нельзя прерывать, пока режиссер не скажет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Тан Хэ не позволил себя задушить, они начали бороться, но через несколько секунд он был обезврежен.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ведро с водой сделало пол туалета скользким. Лицо Сы Тина, обычно спокойное и высокомерное, было прижато к кафелю, его волосы промокли. Никто не ожидал, что Ли Шувэнь сможет одолеть Сы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Му Цзин не ожидал этого. Рука, сжимавшая его запястье, была настолько сильной, что, казалось, могла легко освободиться, но она не двигалась. Это придало ему смелости, и он сжал горло Тан Хэ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больше не думал о том, чтобы сорвать съемку. Если бы это не было игрой, он бы никогда не смог одолеть Тан Хэ, а уж тем более схватить его за горло. Эта позиция, где он был сверху, доставляла ему удовольствие, поэтому он продолжил произносить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Тина мелькнула паника, но он не сразу заговорил. Ли Шувэнь сжал его горло сильнее, и лицо Сы Тина стало еще бледнее. Вместо надменного и пугающего вида, он теперь казался уязвимым и жалким, вызывая одновременно жалость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освободиться, но в конце концов сдался,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Отпустите…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испуганные жестокостью Ли Шувэня, неохотно отпустили Фан До. На ее лице была царапина, но она, казалось, не замечала этого, схватила Ли Шувэня и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Хуан Цюань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хотел притвориться, что не слышал команды, и продолжить душить Тан Хэ, но рука, сжимавшая его запястье, внезапно напряглась. Как он и думал, Тан Хэ просто играл, и в реальности он мог легко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