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Тан Хэ было кратким и лаконичным, поскольку о Бай Туне он знал немного — только то, что тот снимался в нескольких сериалах в прошлой жизни. Прямых пересечений между ними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странно, что Бай Тун, в свои двадцать два года, не подписал контракт с какой-либо компанией и приехал в киногородок работать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и Бай Тун обменялись взглядами, вежливо кивнули друг другу, после чего за столом воцарилась странная тишина, прерываемая лишь звуками, с которыми Сяо Хэй жадно поглощал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все направились в киногородок Шудянь. Сегодня здесь было особенно оживленно. Дворик «Чжаосянь» был переполнен людьми, а у входа стояло несколько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Старину Се, который тоже присоединился к толпе у входа, Тан Хэ подошел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размах, кто это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ничего не знаешь? — сначала Старина Се с пренебрежением посмотрел на Тан Хэ, затем таинственно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Цюань, режиссер Хуа. Говорят, он ищет актеров для нового фильма. Сегодня как раз приехал в Шудянь на кастинг.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Хуа Цюань — выдающаяся фигура среди режиссеров третьего поколения, лауреат множества международных наград, образец добродетели и мастерства среди старшего поколения художников.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Дун Ши поздно раскрыл свой талант и спустя десять лет стал лидером четвертого поколения режиссеров, то Хуа Цюань — это настоящий мастер среди мастеров. У него есть одна особенность — он любит открывать новых актеров!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немного подумав, понял, для какого фильма идет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фейерверк» — самый спорный фильм в карьере Хуа Цюаня, особенно учитывая, что он был снят в эпоху, когда к гомосексуальности относились не слишком терпимо. Фильм вызвал бурные обсуждения, но никто не сказал о нем плохого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спустя десять лет он даже был включен в список классических фильмов, став ярким примером искусства, способствовавшего легализации однополых браков.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почувствовал легкое волнение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записаться?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Се оглянулся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попробовать? Ну, почему бы и нет. Хуа выбирает актеров по интуиции. Сегодня многие собираются попробовать свои силы. В три часа дня в западном зале. Если хочешь, я могу помочь с записью.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возьми две анкеты. — Тан Хэ оглянулся на двух членов своей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приходи ко мне после обеда. И еще, как насчет реквизита? Сегодня последний день, дай мне ответ. — Старина Се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впереди поднялся шум. Среди толпы Тан Хэ увидел худощавого мужчину средних лет с седыми волосами, который быстро и молча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Принесу тебе в обед. — Тан Хэ ответил и, не желая больше участвовать в суете, повел Ло Эрдэ и Бай Туна на съемочную площадку фильма «Всемирная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вокруг уже обсуждали кастинг Хуа Цюаня. Говорили, что шансов много, но отбор будет строгим, и единственное требование — отсутствие уже вышедших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 такими требованиями в Шудяне искать не стоило, но, видимо, все близлежащие театральные университеты уже обошли, и подходящих кандидатов не нашли. Вот и решили попробовать удачу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Тан Хэ слышал, что в прошлой жизни главную роль в «Я и фейерверке» сыграл Юань Ин, которого нашли именно в Шудяне. Значит, скоро они встретят нового актера?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Тан Хэ решил, что обязательно пойдет на кастинг. Даже если не удастся заполучить роль для Ло Эрдэ и Бай Туна, нужно будет попробовать познакомиться с Юань Ин. Этот парень — настоящий профессионал, который с первых шагов в кино достиг невероятных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уже собрались и начали гримироваться.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воспользовался моментом, чтобы подвести Бай Туна к режиссеру Хуан Цюаню.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режиссер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что привело тебя сюда? Сегодня у тебя нет съемок, — Хуан Цюань отнесся к Тан Хэ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привел новичка на съемочную площадку, чтобы он посмотрел, как все устроено. — Тан Хэ указал на Бай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был в растерянности. Он провел в Шудяне пару дней и видел только ассистента режиссера. Он не ожидал, что на следующий день после того, как Тан Хэ нанял его, его сразу же приведут на съемочную площадку и представят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новый актер? — глаза Хуан Цюаня загорелись. Раньше он думал, что Тан Хэ шутит, но потом узнал, что тот действительно подписал контракт с Ло Эрдэ, а теперь, спустя всего пару дней, нашел еще один драгоценный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на внешность Бай Туна было достаточно, чтобы понять, что он на голову выше обычных актеров. Удача Тан Хэ вызывала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Тан Хэ подтолкнул Бай Туна, чтобы тот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нервничал, представляясь, чувствуя, как язык заплетается: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режиссер, меня зовут Бай Тун. Бай — как дерево, Тун — как зрачок.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сухое представление не вызвало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кажется, перспективный парень. — свет в глазах Хуан Цюаня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сильно уступал Ло Эрдэ. Тот, хотя и нервничал, держался уверенно и знал кое-что об актерской игре. А этот, как только открыл рот, показался слишком деревянным.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нужно, чтобы режиссер Хуан помогал ему. — Тан Хэ улыбнулся, вставив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красоте большинство людей относятся снисходительно, и Хуан Цюань не был исключением: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запомню, свяжусь с тобой, когда будет подходящая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пришел сюда не только чтобы показать Бай Туну, как все устроено, но и по другому делу. — Тан Хэ сделал вид, что ему неловко говорить, хотя это было лишь притворство. — Я хотел бы перенести свои сцены на три дня вперед, сжать их в три дня, а остальные снимать в зависимости от графика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недовольное выражение на лице Хуан Цюаня, Тан Хэ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вчера одна сцена снималась много раз, но не получилась. Думаю, проблема в эмоциях. Если перенести мои сцены, это поможет Ли Шувэню лучше войти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Хуан Цюань не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шанс. — Инь Сун неожиданно оказалась позади Тан Хэ. Эта сценаристка была невероятно предана своей работе, казалось, она проводила в съемочной группе все двадцать четыре часа в сутки. Это объясняло, почему, несмотря на молодость, она участвовала в адаптации сценариев, которые получали хорошие отзывы. Что посеешь, то и пожнешь.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Сун, как всегда, была в длинном платье и с короткой стрижкой, держа в руках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Вчерашняя сцена была просто ужасной. Мы перепробовали все, чтобы вызвать нужные эмоции, но ничего не помогло. Если ты сможешь сделать так, чтобы сцена получилась, я выполню любые твои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сценаристка Инь так высоко меня ценит, я попробую. — Тан Хэ как раз ждал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Цюань был немного раздражен. В первый раз, когда Тан Хэ предложил свою помощь, Цю Лянь поддержала его, и после этого сцена действительно пошла лучше. Теперь Инь Сун тоже встала на его сторону. Если так пойдет дальше, зачем вообще нужен режиссер?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Хуан Цюаня нахмуриться, но он сдержался, не желая конфликтовать с Инь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 для школьной сцены не был сложным, и через полчаса все актеры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Цзин, увидев Тан Хэ на площадке, сразу насторожился. Неужели он пришел мстить за то, что вчера он пару раз специально толкнул Ло Эрдэ?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нервничал, но чем больше он не хотел этого, тем больше вероятность, что это произойдет!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Цюань объявил, что Тан Хэ будет помогать в постановке сцены, и все должны слушать его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Хуан слишком любезен. Я просто поделюсь своим пониманием этой сцены. Я не разбираюсь в камерах, это больше ваша область. Я просто расскажу, как бы я сыграл эту роль. — Тан Хэ заметил недовольство Хуан Цюаня и добавил вступительное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пришел, чтобы отомстить за Ло Эрдэ, и готов был нажить врагов, но не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Цюань улыбнулся, и все вместе направились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происходила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много раз репетировали, так что все уже знают текст. Я просто сыграю роль Сы Тина, а вы будете играть вокруг меня. — Метод Тан Хэ был прост — он просто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школьную куртку, накинул ее на себя и, проходя мимо Ло Эрдэ,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я буду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