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Хэ поздоровался с Дун Ши и попросил его сказать всем, что его дом тоже продан. Ведь они жили в одном районе, а те две семьи не были самыми справедливыми людьми. Если бы они узнали, что через полмесяца дома подлежат сносу, то наверняка почувствовали бы, что потеряли крупную сумму денег, и тогда начали бы скандалить, обвиняя Дун Ши и других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Хэ, играя свою роль, специально при них передал Дун Ши деньги и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Хэ позвонил Дун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станет известно о сносе домов, свяжись с семьёй тёти Ван. Мы переведём им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немного замешкался, только сейчас поняв, зачем Тан Хэ просил его узнать о ситуации в каждой семье района. Изначально они не планировали выбирать семью тёти Ван, ведь, по мнению Дун Ши, эта семья была слишком несчастной. Если бы они получили компенсацию за снос, возможно, тётя Ван стала бы лучше относиться к своей семье, и болезнь мужа могла бы быть вылечена. Но тогда Тан Хэ настаивал на выборе именно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Дун Ши понял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была настоящей чёрствой и неблагодарной. Она тайно продала дом, наверняка желая оставить все деньги себе. Даже если на документе о собственности было имя старика, она нашла способ продать дом, скорее всего, обманув всю семью. Такая женщина, даже получив в десять раз больше компенсации, ни за что не отдала бы ни копейки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Обычными методами помочь этой семье было невозможно, ведь, как ни крути, это были их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Хэ использовал такой способ: он дал женщине двадцать тысяч, а оставшиеся сто восемьдесят тысяч перевёл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они не разделили имущество, и раз дом продан, то деньги можно перевести кому угодно. Таким образом, Тан Хэ не нарушил контракта, переведя деньги мужу, но женщина получила лишь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стали своего рода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что насчёт тёти Чжан? — Теперь Дун Ши чувствовал, что выбор этих двух семей был не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захотят устроить скандал, скажи, что у меня был друг, который умер с неспокойной душой и попросил меня во сне купить этот дом. Все остальное — просто совпадение. — Тан Хэ усмехнулся. — Те, у кого есть грехи, поймут,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тогда никто не вступился за неё, то теперь он, человек, который уже умер однажды, может отомстить за умершую.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просто гениально! — Дун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узнай, как звали ту умершую женщину. Когда будет время, сходи к ней на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Тан Хэ был настолько серьёзным, что Дун Ши почувствовал, как по спине пробежал холодок. Если бы эта пара узнала об этом, они бы наверняка просыпались ночью в холодном поту, но это была их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Хэ обсудил с Дун Ши, чтобы тот прибрался в доме, сделал вид, что переезжает, и нашёл другое место для жилья. Также нужно было связаться с прежней командой и выяснить, сколько людей из съёмочной группы можно вернуть. Когда компенсация за дом будет получена, они обсудят съёмки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домой к Тан Хэ зашли Го Синь и Сунь Дафу, чтобы доложить о сегодняшних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предложил обсудить всё за едой в их заведении, и Тан Хэ не стал церемониться. Уладив вопросы с двумя главными заведениями, он решил позвать И Цайэр, чтобы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Дафу, усевшись, с радостью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договорились со всеми восемью заведениями. Пять из них согласились на скидку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тоже сиял от счастья, чувствуя себя намного увереннее, чем утром. Дела шли лучше, чем ожидалось. Он был более внимательным, чем Сунь Дафу, и подготовил все контракты и цены в виде таблицы, которую аккуратно передал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 И Цайэр похвалила их, и Сунь Дафу стал ещё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пролистал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хорошие новости? Не скрывайте,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просто гений, сразу понял. — Сунь Дафу мастерски подхалимничал, что он сам называл «искусством слова». — Мы не только договорились с поставщиками о выгодных условиях, но и с покупателями. Помимо тех, с кем вы договорились вчера, несколько других согласились дать нам дополнительную прибыль в пять процентов. Сегодня мы договорились ещё с несколькими, но ассортимент товаров пока не слишком широк, особенно в категории бытовых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планируем съездить на оптовый рынок, не только в Хэншэн, но и в другие места. Нужно сравнить цены. Если мы сможем наладить поставки по всему району, то сможем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Дафу, будущий магнат общественного питания, сразу понял преимущества цепочки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дальнейшем старайтесь договориться о ежемесячных расчётах. Еженедельные расчёты слишком трудоёмки. В начале, когда доверие ещё не установлено, нужно внимательно следить за всем, но позже, когда все привыкнут, можно перейти на месячные расчёты. — Тан Хэ указал на некоторые недостатки. — Кроме того, у нас не хватает людей. Нужно, чтобы кто-то контролировал разгрузку товаров. Синь, когда будешь собирать вещи вечером, спроси, есть ли кто-то, кто хочет подработать. Платим по десять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кивнул, записывая всё, что сказал Тан Хэ, в блокнот. Хотя он не был таким быстрым, как Сунь Дафу, он был осторожен и предусмотрителен. Вместе с активным и предприимчивым Сунь Дафу они с первого дня работы показали отличную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подсчитал, что если мы сможем наладить поставки по всему району, то ежемесячный доход составит от пятидесяти до шестидесяти тысяч. — Слова Го Синя заставили всех на мгновение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примерно соответствует моим ожиданиям. В нашем новом районе Шудянь десять улиц. Мы уже охватили три: Улицу Погружения в Роль, Улицу Золотого изображения и Улицу Наград. Сейчас мы договорились с восемью заведениями, и если учесть возможных новых участников, то даже если на каждой улице будет по четыре заведения, то на десяти улицах будет сорок. Мы просто будем посредниками, обеспечивая, чтобы в случае проблем кто-то взял на себя ответственность. Таким образом, ежемесячная прибыль точно превысит пятьдесят тысяч, а после вычета зарплат и возможных компенсаций чистая прибыль в пятьдесят тысяч будет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ожидания Тан Хэ, но он не думал, что в первый день всё пойдёт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считала, что деньги приходят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через некоторое время поставщики и заведения познакомятся друг с другом и просто нас исключат? Ведь, кроме начального этапа, мы больше не играем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мы будем действовать в ближайшее время. — Тан Хэ уже думал об этом. — На самом деле, самое важное для нас как посредников — это не начальный этап, а последующее обеспечение. Мы как будто продаём страховку обеим сторонам. Если возникнут проблемы, мы их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как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загорелся. Оказывается, уже тогда кто-то понимал преимущества платформ. Он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начальном этапе мы создаём такую цепочку поставок, но нельзя останавливаться на этом. Сейчас в стране стабильно работает 3G, а цены на телефоны становятся всё доступнее. Скоро наступит эра мобильных устройств, когда у каждого будет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 И Цайэр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я выплачу вам зарплату за этот месяц, и вы купите себе по телефону. — На счету Тан Хэ теперь было ещё пятьдесят тысяч, подаренных Шэнь Жоцином в знак благодарности, что придало ему уверенности. — Кроме того, найдите время, чтобы научиться водить. Вам придётся много ездить, и когда вы станете маленькими боссами, у вас не будет времени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Дафу шутливо отдал честь, радуясь, как будто готов был взлететь. В душе он думал, что нашёл правильного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понял, кто на самом деле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же был немного ошеломлён. Вчера он был благодарен за сытный обед, а сегодня, после всех этих сделок, чувствовал себя немного не в своей тарелке. Утром только решили вопросы с жильём и едой, а завтра уже нужно покупать телефоны и учиться водить? Не слишком ли быстро всё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