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Цю Лянь будто поселился кот, который сейчас скакал и царапал, заставляя её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 очень скромный, поэтому, пожалуйста, Лянь-цзе, сохраните это в секрете, — Тан Хэ посмотрел на Цю Лянь с искренней просьбой. — Наши отношения не могут быть публичными, поэтому я и обратился к вам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 посмотрела на одного, затем на другого,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 снова встала, и на этот раз Тан Хэ не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эту фразу и, слегка пошатываясь,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разжал руку и заметил, что их ладони были влажными от пота. Взглянув друг на друга, они увидели, что лицо Ло Эрдэ было ярко-красным, даже уши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потом будешь играть сцены с поцелуями? — Тан Хэ сел, пытаясь разрядить обстановку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теме актёрского мастерства, Ло Эрдэ явно расслабился. Он выдохнул и широко раскрытыми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как я сыграл? Не выдал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чувствовал, что сыграл ужасно: реплики запинались, движения были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что, приближаясь к Тан-гэ, он начинал задыхаться, сердце бешено колотилось. Ему хотелось ударить себя за такую беспомощность!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сыграл отлично, — похвалил его Тан Хэ. Он передал ту нервозность и напряжённость, страх и решимость, которые испытывает человек, признающийся в своей ориентации. Сам же Тан Хэ выглядел слишком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взглянул на стол, полный нетронутых блюд, и задал неловкий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ели это, можно ли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заказ явно стоил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Эрдэ вынырнул из своих мыслей,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Ты, наверное, голоден,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первым, пододвинув к Ло Эрдэ одно из блюд. Хотя внешне он улыбался, внутри он обливался кровью — после этого ужина его карта, вероятно, опустеет.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даже находясь в смятении, ел с привычной грацией и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следуя принципу «ничего не выбрасывать», чуть ли не вылизал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Тан Хэ нажал на звонок на столе. Официант, уходя, сказал, что если понадобится помощь, они придут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прозвенел, и менее чем через десять секунд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ответил Тан Хэ,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вошёл с подносом, на котором лежал изысканный десерт. Полукруглый, цвета матча, с шоколадной полоской, напоминающей кожуру арбуза. Если смотреть сбоку, можно было разглядеть красную мякоть внутри, хотя непонятно, из чего она была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десерт, — улыбнулся Джек, поставив два десерта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Упакуйте, пожалуйста, — Тан Хэ посмотрел на Ло Эрдэ, который явно уже наелся, и достал карту. — Просим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 мгновение застыл. В их заведении редко кто просит упаковать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счёт уже оплачен, — профессиональная выдержка не позволила Джеку замешкаться надолго. Он снова взял поднос. — Я сейчас организую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Оплачен? Кто оплатил? — Тан Хэ удивился. Неужели Лянь-цзе?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кивнул в сторону Ло Эрдэ: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сам был в шоке, но потом подумал, что, возможно, его узнали. В конце концов, это был один из его активов. Смирившись с этим, он кивнул, как бы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вышел с десертом, оставив Тан Хэ смущённо смотреть на Ло Эрдэ: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ужин, наверное, очень дорогой? В следующий раз 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не придал этому значения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вышли, и у входа Джек передал им две красиво упакованные коробки. У выхода из отеля их уже ждал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дополнительная услуга нашего отеля. Мы доставим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сомнение на лице Тан Хэ, Джек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не задумывался, просто отметил, что сервис в его отеле на высоте. Возможно, на ежегодной оценке стоит повысить зарплату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заднее сиденье, и снова воцарилась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всю дорогу читал роман, а Ло Эрдэ, казалось, укачивало, и он дремал, прислонившись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ударилась о стекло как минимум три раза, и когда Тан Хэ уже хотел положить его на своё плечо, они наконец доехали.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на улицу Жуси, и они пошли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 Сяо Ло, в будущем перед Лянь-цзе нам, возможно, придётся продолжать играть, — Тан Хэ с трудом выдавил слова. У него не было опыта отношений, и за две жизни он полюбил только этого молодого человека. Если бы не сегодняшняя спонтанная идея, их отношения, возможно, не изменились бы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 ладонями, всё ещё влажными от пота, Тан Хэ вдруг захотел сделать шаг вперёд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замёр, затем молча кивнул. В темноте никто не заметил, как его уши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Ло Эрдэ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дома зовут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забежал в гостиницу, а Тан Хэ, стоя у двери, через стекло увидел, как Сяо Хэй вскочил с дивана у холодильника и схватил Ло Эрдэ, его тёмное лицо исказилось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слыша, можно было представить, как он кричит: «Почему ты меня бросил?..»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дешёвой гостиницы не была украшена яркими неоновыми огнями, лишь мягкий жёлтый свет создавал небольшой круг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стоял снаружи, наблюдая, как Ло Эрдэ и Сяо Хэй, один убегая, другой догоняя, один раздражённый, другой беспокойный, поднимались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вспомнив слова молодого человека,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стоял у двери с глупой улыбкой слишком долго. Он вошёл, и колокольчик в форме журавлика звонко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стойки выглянула И Синьлун, мельком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 Хэ кивнул и положил свой десерт на стойку.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спасибо, Тан-гэ! — глаза И Синьлун загорелись. Упаковка десерта была невероятно красивой, а в середине была прозрачная вставка, через которую можно было разглядеть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сколько фруктового льда ты сегодня уже съела? — Тан Хэ остановил её, когда та бросилась к десерту, как голодный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сглотнула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много… — Тан Хэ нахмурился. — Тогда этот десерт не ешь, там тоже мороженое, слишком много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жизни, после того как Цайр-цзе ушла, она некоторое время почти ничего не ела и в итоге заболела гастритом.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 надула губы, собираясь начать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Хэ не поддался на её уловки, просто взял десерт и положил его в холодильник напротив, не забыв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утром я обнаружу, что ты его съела, то расскажу твоей маме, и ты больше никогда не будешь есть фруктовый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