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никаких требований, я уже рад, что есть актёры, которые согласятся сниматься. Только одна деталь: этот фильм, возможно, будет сниматься довольно долго. — Дун Ши сразу же оживился. — У нашей компании есть свои артисты по контракту?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кивнул, не говоря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мог сказать, что да, наша компания только вчера вечером была создана, он перевёл пять тысяч юаней надёжному посреднику, который занимался оформлением лицензии компании, проверкой квалификации, подачей информации в интернете и так далее. Сегодня компания, можно сказать, уже существует, пусть и пока только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Артиста они тоже подписали одного — будущего императора экрана, но пока он ещё только массовка восемнадцатого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съёмок в этом фильме его цена, вероятно,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наша компания такая крутая. — Дун Ши рассмеялся, обнажив половину дёсен. — Тогда я тоже не буду отставать. Завтра же повешу этот дом на продажу через агентство, чтобы поскорее собрать деньги. Я смогу собрать своих старых друзей и продолжить снимать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продажей дома не стоит спешить. — Тан Хэ остановил его. — У меня есть знакомый, который сказал, что этот район, возможно, будут сносить, так что с домом можно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Дун Ши не смог усидеть на месте. — Тан Хэ, твоя информация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немного поколебался, но кивнул. Хотя некоторые вещи изменились по сравнению с прошлым, в этой линии Дун Ши вряд ли произошли серьёзные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возможно, мы сможем заработать ещё немного денег. — Дун Ши скрестил руки, большие пальцы поочерёдно вращались. — Многие здесь недовольны домами, да и район пригородный, давно хотят переехать. Может, мы сможем сыграть спектакль и купить несколько домов до сноса.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информация верна, мы сможем собрать деньги на фильм, продавая дома! — Дун Ши взволнованно стукнул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 Хэ наконец появилась трещина, выражающая удивление: можно 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изначально не думал так далеко, он просто хотел отговорить Дун Ши от поспешной продажи этого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подождать ещё полмесяца, этот район включат в зону сноса, и тогда цена дома вырастет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напоминания Дун Ши он понял, что его мозг всё ещё недостаточно гибок. Сейчас цены на недвижимость низкие, особенно в пригородном районе Линчэн, в микрорайоне Биньцзян, где старые дома считаются аварийными, и цена на них особенно низкая, около десяти-двадцати тысяч за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купить десяток домов, то через полмесяца можно заработать как минимум миллион. Действительно, спекуляция недвижимостью — самая прибыльная.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взять деньги на покупку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авансом получил зарплату в десять тысяч, но уже потратил пять. Добавив две тысячи, которые он забрал у Чэнь Бошу сегодня утром, и учитывая долю, которую нужно вернуть массовке, удержавшей зарплату, когда Цайэр продаст вчерашний товар, у него будет около семи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моментом его перерождения, когда в кармане было всего пятьдесят юаней, за менее чем неделю его состояние выросло 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покупки домов этого недостаточно! Совершенно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ждёт, через некоторое время новости о сносе могут дойти сюда, и тогда купить такие дешёвые дома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 Хэ быстро вращались, он задумался на мгновение,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приведу несколько человек, чтобы сыграть спектакль. Ты помоги мне найти людей, которые хотят продать дома, только одно условие: дома стариков и одиноких мы не покупаем.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Хэ ушёл, как Дун Ши с миской в руках сел у дома тёти Чжан у входа в микрорайон.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тётя Чжан — самая болтливая женщина во всём микрорайоне Биньцзян. Её муж — пьяница, она сама — азартная игрокиня, обычно она устраивает маджонг у себя дома, где собираются играть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её дом стал самым удобным местом для обмена новостями в микрорайоне Биньцзян.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пришёл как раз во время обеда, в его миске были лапша, овощи и два толстых куска говядины, аромат был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вокруг, не сказав ни слова, но уже привлёк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Дун, ты разбогател? Как ты смог позволить себе мясо? — кричал дядя с сигаретой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увидел, что цель привлечь внимание достигнута, 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 мне пришёл важный человек, который сказал, что ему нравятся наши дома, и он хочет купить мой дом по три тысячи за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за квадратный метр! Я слышал, что в центре города дома стоят три тысячи за квадратный метр, а у нас здесь пригород, да ещё и вторичное жильё, действительно ли кто-то будет платить три тысячи за квадратный метр? — Кто-то сразу же усомнился. — Кто же будет покупать наши старые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ложью? Он дал мне тысячу в качестве залога, завтра прийдёт подписывать контракт. Говорят, это большой босс из съёмочного городка, который хочет купить место для своих работников. Я планирую продать поскорее, мне не хватает денег на съёмки, а этот дом стоит двести тысяч. — Дун Ши, прихлёбывая лапшу, распространял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игравшие в карты и маджонг, услышав эту цифру, остановили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это так много? Этот босс не дурак? — Кто-то в толпе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он или нет, я не знаю, но деньги он мне дал. — Дун Ши положил палочки на миску, одной рукой держа её, другой достал из кармана пачку денег. — Вот, это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юаней! Именно те деньги, которые Тан Хэ оставил ему для создания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за квадратный метр? Тогда мы можем заработать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босс ещё покупает дома? У нас два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продать за две тысячи девятьсот!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помоги нам познакомиться с ним, давай вместе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обычно избегали Дун Ши, теперь тепло называли его по имени, с горящими глазами смотря на две тысячи на столе, их лица выражали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положил деньги обратно в карман, продолжая есть лапшу, заодно откусив упругую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сказал, что хочет построить общежитие для работников, так что ему нужно много домов. Я завтра спрошу за всех, только одно — эту новость нельзя распространять, иначе босс найдёт более низкую цену и не возьмёт наш микрорайон, и мы потеряем. — Дун Ши специально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люди здесь хоть и болтливы, но эгоистичны, обычно они распространяют сплетни о других, но когда дело касается их собственных интересов, они не будут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кто приходит сюда курить и играть в карты, — не самые хорошие люди, так что пусть их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доел лапшу и вышел под восхищённые взгляды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село, на деревьях у входа в микрорайон всё громче звучали цикады. Он смотрел на закатное небо, потянулся, его глаза отражали закатные лучи, и он избавился от обычной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Тан Хэ по пути домой зашёл в автосалон, сердце его дрогнуло, и он арендовал машину, договорившись забрать её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Mercedes на полдня стоила сто юаней, плюс нужно было оставить удостоверение личности и залог в тысячу юаней. Наличные сразу закончились, и если бы он не взял с собой немного мелочи, Тан Хэ пришлось бы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дешёвую гостиницу, холодильник уже доставили, И Цайэр разгружала коробки с напитками с трёхколёсного велосипеда у входа, а маленькая девочка Лунлун, стиснув зубы, помогала матери носить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тёмную кофту, спина её была мокрой от пота, дядя Сунь из соседнего ресторана «Кункун» хотел помочь, но она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со лба тыльной стороной руки, И Цайэр продолжила разгружать, но, наклонившись, не смогла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подбежал, выхватил коробку из рук И Цайэр и шагнул внутрь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Лунлун, принеси своей маме табурет. — Тан Хэ, войдя, сразу взял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Синьлун положила коробку, обернулась и увидела Тан Хэ, её глаза загорелись, пот с висков попал в глаза, она вытерла их, глаза немного болели, но она улыбалась, ответила и быстро побежала в задний двор за табуретом.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оставь, я сама! — И Цайэр последовала за Тан Хэ, пытаясь забрать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