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Хэй снова не искал работу, а просто следовал за Ло Эрдэ. Когда Тан Хэ ушёл, он подошёл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Ты правда думаешь, что Тан Хэ и продюсер просто пойдут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дураком? — Ло Эрдэ вернулся в свой уголок, где он отдыхал. Он купил маленькую складную табуретку за десять юаней в магазинчике на улице Жуси, чтобы было где посидеть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первая сцена была на стадионе, где снимали утреннюю пробежку. Свет был установлен вдоль беговой дорожки, и прибыла новая группа массовки для съёмок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нашёл тихий уголок, откуда мог наблюдать за происходящим на площадке. Он решил, что в свободное время будет сидеть здесь, наблюдая и учась, как советовал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Хэй подошёл, чтобы начать свои нравоучения, Ло Эрдэ просто сунул ему в рот жареную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ключ-карта, точнее, я один из владельцев отеля «Фэйэрдэ», — Ло Эрдэ равнодушно жевал палочку за пятьдесят фэней и пил соевое молоко за два юаня, обсуждая бизнес на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что это ключ-карта, неужели не понимаешь? — Сяо Хэй смотрел на него с тревогой. — Тан Хэ и продюсер не просто ужинают, вернее, они ужинают, но это ужин за счёт продюсера! Зачем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видишь? Тан Хэ не любит эту женщину, — Ло Эрдэ на мгновение поднял голову, но почувствовал, что шея устала, и поманил Сяо Хэя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ты это понял? — Сяо Хэй послушно присел, склонив голову, чтобы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указал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человека невозможно скрыть, даже если он не говорит, она вырывается из глаз. Я не помню, где это прочитал, но такая фраза есть, — Ло Эрдэ говорил серьёзно. — Мои глаза говорят мне, что Тан Хэ не любит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он не любит, но зачем тебе лезть? — Сяо Хэй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 должен ей, поэтому он вынужден пойти. Я тоже должен Тан Хэ, — Ло Эрдэ рассуждал логически. — Я знаю, что он не хочет, поэтому должен предложить ему альтернативу. По крайней мере, если я буду рядом, эта женщина не переступит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очень предусмотрительный.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воспринял это как комплимент и, закончив завтрак, продолжил изучать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всё ещё беспокоился и решил тайно сообщить о ситуации господину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ежедневно докладывал господину Ло о состоянии молодого хозяина. Вчера, узнав, что молодого хозяина обидели хулиганы, известный братолюбец Ло Идао чуть не поехал в полицию, но его остановила видеоконференция.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Лянь выглядит не самой приятной, молодому хозяину нужно быть осторожным, если он пойдёт с ней вечером. Хотя гранд-отель «Фэйэрдэ» — это их территория, но молодой хозяин там никогда не был, и местные управляющие его не знают. Лучше заранее предупредить кого-то, чтобы можно было проникнуть туда… Сяо Хэй тоже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Тан Хэ не было съёмок, он пришёл на площадку только чтобы подстроить ловушку для Чэнь Бошу. Как и ожидалось, всё прошло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подумать, как справиться с вечерним приглашением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отправил сообщение Ло Эрдэ и вернулся в дешёвую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как идёт дело с холодильником, о котором договорилась Цайр.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телефон.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Тан Хэ из студии «Читан»?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доме Дун Ши, Тан Хэ заметил, что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разбитые окна не починили, но в доме стало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заметил, что здесь был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продал даже шкаф, имел целую стену книг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Ши помыл голову и привёл себя в порядок, завязав волосы в маленький хвостик. Он налил гостю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скорее чайный порошок, что говорило о крайней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нечем вас угостить, — Дун Ши потер руки и принёс стул из гостиной, чтобы усадить гостя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 Хэ был одет в костюм, который съёмочная группа «Весь мир любит меня» приготовила для Ли Юцая. Это был намного более дорогой костюм, чем его собственный, и он придавал ему солидности. Однако в такой жаркий день, без кондиционера или вентилятора, он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чай был холодным. Тан Хэ сделал глоток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Дао, вы сказали, что хотите обсудить что-то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да, я хотел поблагодарить вас за то, что спасли мне жизнь, — Дун Ши встал, готовый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и за те продукты, что вы оставили. Хотя я не знаю, от кого вы узнали о моей ситуации, но это действительно помогло. Если бы не вы, я мог бы умереть в тот день, — Дун Ши, которому почти сорок, посвятил всю жизнь съёмкам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женат и имел дочь, но три года назад, когда деньги закончились, а фильм так и не был снят, он сам предложил развод и оставил дом жене и дочери, переехав в старый дом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об этом не рассказывал, но это было шипом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талантливый режиссёр, вас не должны забывать, — Тан Хэ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неудачник, у меня нет таланта к режиссуре, но я дошёл до этого момента и хочу закончить этот фильм, как бы трудно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говорили, что хотите обсудить со мной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сказать, что готов сотрудничать с вами. Если это касается съёмок, я не возьму ни копейки, нет, я готов заплатить сам. Я уже решил завтра продать этот старый дом, — Дун Ши сжал кулаки, его глаза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спросили, чем занимается наша компания? — Тан Хэ с любопытством посмотрел на него. — Вы же проверяли, да? Компания, которую невозможно найти в интернете, и вы готовы поставить на кон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вас тоже нет денег, — Дун Ши улыбнулся. — Этот костюм взят напрокат, даже визитка новая, чернила размазались от воды, явно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нахмурился. Он не ожидал, что его тщательно подготовленный образ будет так легко разоблачён. Действительно, этот человек, который в одиночку поднял съёмочную группу,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представитель тех, кто поздно расцветает, и даже в нынешнем положении его взгляд и дух были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интересуете не ваши деньги, а вы сами, — Дун Ши покачал головой. — Эта фраза звучит как реплика героини… Нет, я хочу сказать, что верю, что ваша компания станет известной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верю, что вы станете великим режиссёром, — Тан Хэ встал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комплиментами они улыбнулись и начали обсуждать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сообщить плохую новость. Этот фильм не был завершён по двум причинам: во-первых, закончились деньги, во-вторых, главный актёр отказался сниматься, — Дун Ши начал с правды. — Его роль была ключевой, и переснять её невозможно, поэтому почти все предыдущие кадры пришлось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подписывали контракт с актёром? Это серьёзное нарушение, — Тан Хэ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Подписали, на три года, но фильм снимался уже три года, и он ушёл. Я не мог его удерживать, — Дун Ши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знал, что первый фильм Дун Дао был сложным, но из интервью он не знал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 к главному актёру? Я могу помочь вам найти, — Тан Хэ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