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переоделся в чистую одежду и поспешил на съёмочную площадку. Сегодня он пришёл рано, съёмки только начались, и актёры постепенно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Бошу прибыл, он увидел, как Тан Хэ стоит рядом с женщиной и о чём-то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эту женщину раньше — она была продюсером этого сериала!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важная персона!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Чэнь Бошу загорелось, особенно учитывая, что она была привлекательной и имела соблазнительную фигуру. Он не мог удержаться от фантазий о том, как было бы здорово привязаться к такой женщине — это была бы двойная выгода: и деньги, и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Цю Лянь, стуча каблуками десятисантиметровых туфель, направляется к нему. Он невольно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актёр, который сегодня пришёл на пробы. Меня зовут Чэнь Бошу, я друг Хэ, — Чэнь Бошу, польщённый, сам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Лянь посмотрела на стоящего перед ней юношу, которого можно было назвать симпатичным, но это не вызвало у неё ни малейшего интереса. После Тан Хэ и Ло Эрдэ такой «лёгкий перекус» казался ей пресным.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 — Цю Лянь повернулась к Тан Хэ, стоящему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знакомый. Он студент, мы вместе снимались в одном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на мгновение опешил, не ожидая, что Тан Хэ так легко от него открестится. Но затем подумал, что, возможно, Хэ просто не хочет, чтобы продюсер узнала о том, что помощник режиссёра продал роль, и поэтому специально делает вид, что они не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Студент, который ещё и снимается? Довольно амбициозно, — Цю Лянь проявила некоторый интерес и махнула рукой, подзывая режиссёра Чжу и других сотрудников, которые тут же окружили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университете учишься? — Цю Лянь удобно устроилась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студент, но поступил. После лета пойду на первый курс, — Чэнь Бошу смущённо улыбнулся. — В Университет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ещё и отличник, — Цю Лянь кивнула, и окружающие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Бошу невольно забилось быстрее. Маска «отличника» уже не раз помогала ему завоёвывать симпатию окружающих, и теперь она явно произвела впечатление на эту женщину. Этот трюк никогда не подводил!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продолжила Цю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Восемнадцать, я уже совершеннолетний, — Чэнь Бошу специально подчеркнул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Цю Лянь намеренно оглядела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задел Чэнь Бошу, и он, не сдержавшись, достал из кармана своё удостоверение личности и показал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на съёмочную площадку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обернулся и увидел группу полицейских. Он запаниковал и инстинктивно сунул удостоверение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сообщение о том, что здесь возможно совершено мошенничество.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опустил голову, делая вид, что ничего не происходит, но всё же увидел, как полицейский подошёл к нему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покажите ваше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другому карману, где лежало его настоящее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руку схватили. Подняв голову, он увидел, что Тан Хэ неожиданно оказался рядом. Он взглянул на него с мольбой о помощи, но увидел на его лице холодное выражение, которого раньше никогда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вздрогнул и, наконец, понял, что происходит. Он вырвал руку и с недоверием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Хэ! Ты подставил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молчал, лишь спокойно смотрел на Чэнь Бошу.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посмотрел на строгого полицейского, затем на окружающих сотрудников. В стороне Цю Лянь, скрестив ноги, слегка наклонилась вбок, с лёгкой усмешкой наблюдая за происходящим, словно всё это было ей давно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Полицейский, он мошенник! Я сообщаю, он обманул меня на две тысячи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резко схватил полицейского за рукав, первым бросив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Бошу растерялся, потому что понял, что на первый же вопрос он не знает, как ответить. Только что он перед всеми назвался восемнадцатилетним абитуриентом по имени Чэнь Бошу, а теперь должен был опровергнуть свои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надеялся на удачу. Его удостоверение было сделано настолько качественно, что без специального оборудования его не отличить от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ещё есть шанс. Если полицейский подтвердит его личность, возможно, продюсер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потянулся к тому же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Тан Хэ, словно шипы, пронзал его спину, и он почувствовал, что его маска вот-вот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передал удостоверение, он с ужасом увидел, как полицейский достал из сумки коллеги устройство для проверки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полицейский достал наручники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ваше удостоверение поддельное. Пожалуйста, пройдёмте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Чэнь Бошу отчаянно пытается оправдаться, Тан Хэ усмехнулся, думая лишь о четырёх словах: «Зачем было начинать?»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обыскал его карманы и нашёл другое удостоверение, на котором было написано «Ма Синьдэ».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стало ясно, что это и было его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две жизни, Тан Хэ наконец узнал имя человека, который его обманул. Он с облегчением вздохнул и уверенно ответил на вопросы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Ма Синьдэ сможет предоставить доказательства того, что я его обманул, я готов сотрудничать с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Синьдэ, он же Чэнь Бошу, тщательно обдумал всё, но никаких доказательств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тысячей юаней, которые он получил от Тан Хэ, не было ни расписок, ни свидетелей, даже разговоры велись через таксофон.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Тан Хэ всё спланировал заранее, используя этот метод, чтобы вернуть деньги и сообщить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мошенник может быть обманут. Ма Синьдэ, он же Чэнь Бошу, наконец опустил голову и замолчал, закованный в наручники. Он знал, что его ждут ещё большие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наблюдал, как они уходят, затем быстро перевёл взгляд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подумал: «Это только начало…»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обернулся и увидел, как Цю Лянь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маленький актёр Тан, как тебе моя игра? — Цю Лянь начала с игривого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сотрудники тактично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Эрдэ, наивный, подошёл вперёд, держа в руках жареные палочки 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позавтракаем!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принял завтрак, поблагодарил и кивнул Цю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Лянь, поговорим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Лянь кивнула, удовлетворённо оставив ключ-карту: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сунул ключ-карту в карман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Ло Эрдэ выглянул из-за его плеча,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Кого ждать? Тан, ты вечером ужинаешь с продюсером?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должен ей, — Тан Хэ откусил жареную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есть? Бесплатно? Я могу пойти? — Ло Эрдэ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жуя,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закивал, как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увидимся вечером! — Тан Хэ поднял стакан с соевым молоком, чокнувшись с Ло Эрдэ.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