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переоделся в чистую одежду и поспешил на съёмочную площадку. Сегодня он пришёл рано, съёмки только начались, и актёры постепенно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Бошу прибыл, он увидел, как Тан Хэ стоит рядом с женщиной и о чём-то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женщину раньше — она была продюсером этого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важная персона!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Чэнь Бошу загорелось, особенно учитывая, что она была привлекательной и имела соблазнительную фигуру. Он не мог удержаться от фантазий о том, как было бы здорово привязаться к такой женщине — это была бы двойная выгода: и деньги, и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Цю Лянь, стуча каблуками десятисантиметровых туфель, направляется к нему. Он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актёр, который сегодня пришёл на пробы. Меня зовут Чэнь Бошу, я друг Хэ, — Чэнь Бошу, польщённый, сам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посмотрела на стоящего перед ней юношу, которого можно было назвать симпатичным, но это не вызвало у неё ни малейшего интереса. После Тан Хэ и Ло Эрдэ такой «лёгкий перекус» казался ей пресным.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 — Цю Лянь повернулась к Тан Хэ, стоящему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знакомый. Он студент, мы вместе снимались в одном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на мгновение опешил, не ожидая, что Тан Хэ так легко от него открестится. Но затем подумал, что, возможно, Хэ просто не хочет, чтобы продюсер узнала о том, что помощник режиссёра продал роль, и поэтому специально делает вид, что они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Студент, который ещё и снимается? Довольно амбициозно, — Цю Лянь проявила некоторый интерес и махнула рукой, подзывая режиссёра Чжу и других сотрудников, которые тут же окружили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учишься? — Цю Лянь удобно устроилась в шезлонге.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студент, но поступил. После лета пойду на первый курс, — Чэнь Бошу смущённо улыбнулся. — В Университет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ты ещё и отличник, — Цю Лянь кивнула, и окружающие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Бошу невольно забилось быстрее. Маска «отличника» уже не раз помогала ему завоёвывать симпатию окружающих, и теперь она явно произвела впечатление на эту женщину. Этот трюк никогда не подводил!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продолжила Цю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я уже совершеннолетний, — Чэнь Бошу специально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Цю Лянь намеренно оглядела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задел Чэнь Бошу, и он, не сдержавшись, достал из кармана своё удостоверение личности и показал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на съёмочную площадку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обернулся и увидел группу полицейских. Он запаниковал и инстинктивно сунул удостоверение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 о том, что здесь возможно совершено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опустил голову, делая вид, что ничего не происходит, но всё же увидел, как полицейский подошёл к нему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покажите ваше удостоверение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другому карману, где лежало его настоящее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руку схватили. Подняв голову, он увидел, что Тан Хэ неожиданно оказался рядом. Он взглянул на него с мольбой о помощи, но увидел на его лице холодное выражение, которого раньше никогда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вздрогнул и, наконец, понял, что происходит. Он вырвал руку и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Хэ! Ты подставил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молчал, лишь спокойно смотрел на Чэнь Бошу.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посмотрел на строгого полицейского, затем на окружающих сотрудников. В стороне Цю Лянь, скрестив ноги, слегка наклонилась вбок, с лёгкой усмешкой наблюдая за происходящим, словно всё это было ей давно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Полицейский, он мошенник! Я сообщаю, он обманул меня на две тысячи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резко схватил полицейского за рукав, первым бросив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Бошу растерялся, потому что понял, что на первый же вопрос он не знает, как ответить. Только что он перед всеми назвался восемнадцатилетним абитуриентом по имени Чэнь Бошу, а теперь должен был опровергнуть свои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надеялся на удачу. Его удостоверение было сделано настолько качественно, что без специального оборудования его не отличить от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есть шанс. Если полицейский подтвердит его личность, возможно, продюсер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потянулся к тому же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Тан Хэ, словно шипы, пронзал его спину, и он почувствовал, что его маска вот-вот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передал удостоверение, он с ужасом увидел, как полицейский достал из сумки коллеги устройство для проверки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полицейский достал наручники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ваше удостоверение поддельное. Пожалуйста, пройдёмте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Чэнь Бошу отчаянно пытается оправдаться, Тан Хэ усмехнулся, думая лишь о четырёх словах: «Зачем было начинать?»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обыскал его карманы и нашёл другое удостоверение, на котором было написано «Ма Синьдэ».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стало ясно, что это и было его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две жизни, Тан Хэ наконец узнал имя человека, который его обманул. Он с облегчением вздохнул и уверенно ответил на вопросы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Ма Синьдэ сможет предоставить доказательства того, что я его обманул, я готов сотрудничать с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Синьдэ, он же Чэнь Бошу, тщательно обдумал всё, но никаких доказательств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тысячей юаней, которые он получил от Тан Хэ, не было ни расписок, ни свидетелей, даже разговоры велись через таксофон.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понял, что Тан Хэ всё спланировал заранее, используя этот метод, чтобы вернуть деньги и сообщить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мошенник может быть обманут. Ма Синьдэ, он же Чэнь Бошу, наконец опустил голову и замолчал, закованный в наручники. Он знал, что его ждут ещё большие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наблюдал, как они уходят, затем быстро перевёл взгляд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подумал: «Это только начало…»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обернулся и увидел, как Цю Лянь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маленький актёр Тан, как тебе моя игра? — Цю Лянь начала с игривого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сотрудники тактично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Ло Эрдэ, наивный, подошёл вперёд, держа в руках жареные палочки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позавтракаем!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принял завтрак, поблагодарил и кивнул Цю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Лянь, поговорим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кивнула, удовлетворённо оставив ключ-карту: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сунул ключ-карту в карман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Ло Эрдэ выглянул из-за его плеча,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Кого ждать? Тан, ты вечером ужинаешь с продюсером?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должен ей, — Тан Хэ откусил жареную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 Бесплатно? Я могу пойти? — Ло Эрдэ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жуя,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Эрдэ закивал,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увидимся вечером! — Тан Хэ поднял стакан с соевым молоком, чокнувшись с Ло Эрдэ.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