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Тан Хэ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ушёл? Я только что вернулся, постучал в дверь, а тебя нет... И дверь заперта...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Бошу был ключ, хотя в одноместных номерах каждый получал только один ключ. Но Тан Хэ был в хороших отношениях с И Цайэр, поэтому он получил запасной ключ и дал один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что он сам сбежал из номера, чтобы найти Ло Эрдэ и спросить о контракте, и забыл взять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ещё хотел спросить, куда ты ушёл? Я только принял душ, а тебя уже нет. — Тан Хэ не ответил, а задал встречный вопрос. — И только что приходила Цайэр, сказала, что были жалобы, и в одноместных номерах нельзя жить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номеру он понял, что Чэнь Бошу, скорее всего, пошёл звонить из уличного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Цайэр никогда не любила Чэнь Бошу, а после получения его сообщения специально заняла телефон у стойки, притворившись, что разговаривает. Чэнь Бошу пришлось искать уличный телефон, чтобы позвонить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ты сейчас в гостинице? Что мне делать? — Чэнь Бошу не сомневался, думая, что Ло Эрдэ или другие гости действительно пожаловались.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ушёл. Разве ты не сказал, чтобы я нашёл режиссёра и спросил о роли? — Тан Хэ лежал на кровати, выдумывая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режиссёр? — Чэнь Бошу, услышав о деньгах, сразу забыл обо всём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сказал, что есть ещё одна роль, но за двенадцать тысяч уже нет. Моя роль за две тысячи ещё доступна, но цена выросла до двух тысяч. — Тан Хэ без колебаний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изначально хотел вернуть только тысячу юаней, которые у него украли, плюс аренду за эти дни, еду, а также учёл, что Чэнь Бошу имел привычку воровать мелочь из его сумки. Благодаря своей феноменальной памяти он легко подсчитал, сколько именно денег было украдено.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Тан Хэ узнал от Старины Се и Тощего, что Чэнь Бошу ранее использовал его имя, чтобы выманить деньги у многих массовок, и в итоге набралось около семисот-восьмисот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вспомнил, как в прошлой жизни, когда он остался без денег и попытался занять у друзей из массовки, все избегали его. Он думал, что это из-за холодности людей, но теперь понял, что Чэнь Бошу использовал его имя, чтобы испортить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юаней — это ещё дешево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много... Брат Тан, ты не мог бы... — Чэнь Бошу начал пытаться получить что-то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денег. Тысячу юаней я занял у Цайэр. — Тан Хэ сразу пресёк его попытку. — У Цайэр, вероятно, тоже нет денег. Подумай сам, как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а как насчёт Ло... — Чэнь Бошу начал думать о Ло Эрдэ, богатом человеке, но вспомнил, как тот холодно сказал, что не знает никакого брата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был не так прост, как казалось, и, возможно, ранее притворялся, что соперничает с ним за внимание Тана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услышав это, внутренне усмехнулся. Этот парень ещё рассчитывал, что он пойдёт занимать деньги у Ло Эрдэ, чтобы помочь ему купить роль. Неужели он думал, что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телефон, в его глазах мелькнула жёсткость: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сказал, что много людей хотят эту роль. Нужно дать ответ завтра. Если ты хочешь, решай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заметит ли собеседник нестыковки,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Чэнь Бошу, хоть и был немного умен, но его жадность могла заставить его игнорировать детали и верить только в то, во что он хотел верить, даже если это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Бошу, повесив трубку, засомневался. Он не вернулся в дешёвую гостиницу, а нашёл другую, чуть более дорогую.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около двух тысяч юаней, включая те, что он занял у Тана Хэ, украл из его сумки и заработал на предыдущих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сейчас двадцать тысяч казались огромной суммой. Сыграв эту роль, он мог стать знаменитым и больше никогда не бегать в массовках.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Бошу увидел, как Ло Эрдэ и Тан Хэ выходят из дешёвой гостиницы с интервалом, и успокоился, поверив словам Тана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они всё это время общались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ты сегодня не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играть до конца. Может, Чэнь Бошу где-то подглядывает. — Тан Хэ хорошо знал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увидимся на съёмочной площадке. Что ты хочешь на завтрак? Я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Соевое молоко и палочки, купи у старого Янга на углу, скажи моё имя, дадут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часто заказывал еду для съёмочной группы, и это было его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который вчера думал о миллионе юаней, сегодня с пониманием кивнул и побежал за завтраком, радуясь, что сэкономил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который думал, что молодой мастер наконец купил ему завтрак, протянул руку, но Ло Эрдэ отшлёпал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брату Тану! Хочешь есть — купи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был расстроен, но не мог ничего поделать...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только вышел из гостиницы, как его остановил Чэнь Бошу. Оказалось, тот действительно следил за ним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Хэ! Когда ты вернулся? — Чэнь Бошу выглядел радостным. Он был в пижаме, и ему было неловко перед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 я собрал и оставил в холле на первом этаже. Забери, когда сможешь. Цайэр строго запретила жить вдвоём. — Тан Хэ зевнул. — Я поздно лёг спать, сейчас спешу на съёмочную площадку. Ты подумал о том,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полуправду. Он действительно поздно лёг спать, потому что читал роман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спешил на съёмочную площадку, ведь его завтрак мог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эту роль! Деньги я собрал вчера, но можно ли сначала встретиться с режиссёром? — Чэнь Бошу был осторожен и не оставлял деньги в комнате Тана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очень занят. Если не веришь, то забей. — Тан Хэ сделал вид, что уходит. — Думаю, роль уже занята. И две тысячи — это только шанс. Если не пройдёшь пробы, деньги могут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так говорил, тем больше Чэнь Бошу верил ему и даже остановил Тана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многие знают об их отношениях, и Тан Хэ не сможет просто сбежать с деньгами, он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Тан, возьми деньги и поговори с режиссёром.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 — Тан Хэ сделал вид, что колеблется. — Но я не гарантирую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Чэнь Бошу сам вручил пачку денег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взять удостоверение личности. Если всё получится, сегодня подпишем контракт. — Тан Хэ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 Хэ! — Чэнь Бошу сиял от счастья. —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разошлись, и улыбка с лица Тана Хэ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деньги в карман и вздохнул. Две тысячи юаней на ощупь были всего лишь двадцатью листами бумаги,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эти тонкие листы могли изменить жизнь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сам отдал все свои сбережения другому человеку, а вместе с ними — и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давал тысячу, десять тысяч —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Хэ точно знал, что его чувства к Чэнь Бошу не были любовью, это была скорее забота о младшем брате. Или, возможно, он видел в Чэнь Бошу себя в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Чэнь Бошу не сбежал с его деньгами, он бы всё равно потратил 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поняв, что его ложь об учёбе больше не работает, Чэнь Бошу решил сбежать или, привязавшись к Сестре Лянь, перестал считать Тана Хэ важным и просто выбросил его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Отплатить той же монетой — это и есть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