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Тан Хэ наблюдал, как его собеседник шаг за шагом превращался из малоизвестного автора сетевых романов в лучшего сценариста китайского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он получил свою награду в возрасте всего двадцати восьми лет —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тот момент Си Няо было всего семнадцать, он ещё не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история, опубликованная на сайте, которая к тому времени насчитывала уже двести тысяч слов. Поскольку он был несовершеннолетним, он не мог заключить контракт, и тем более его работа не могла быть опубликована в открытом доступе. Тем не менее эта история привлекла немало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Хэ открыл страницу, он увидел 997 закладок!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новой работы без какого-либо продвижения это было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обновил страницу — 999!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тысячную закладку, он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преодолением четырёхзначного числа! Ты обязательно станешь великим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поощрение, и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знал, что у автора была привычка периодически просматривать комментарии, поэтому он не ожидал, что его сообщение будет сразу же замечено. Он просто хотел заработать немного благосклонности, ведь в его планах Си Няо играл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Чэнь Бошу был на грани слёз. Видя, что Сяо Хэй его не отпускает, а Ло Эрдэ вообще не поддавался на угрозы, он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Тан! Брат Тан,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были настолько громкими, что соседи начали выходить из своих комнат, хмурясь и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ночь! Можно ли спать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бестактным? Я вызываю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в майках и шортах выходили из своих комнат, но, увидев свирепое лицо Сяо Хэя, сразу замолкали.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Бошу, увидев мужчину, который угрожал вызвать полицию,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помогите, вызовите полицию! Они хотят меня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взглянув на Сяо Хэя, тут же сдался и, не говоря ни слова о вызове полиции, закрыл дверь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стоявший рядом, возмущённо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Как можно бить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этот парень сегодня днём в соседнем ресторане разогнал несколько хулиганов, он очень опасен! — сказал кто-то из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вокруг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дал знак Сяо Хэю отпустить Чэнь Бошу и вышел за дверь, чтобы объяснить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жилец нашего этажа. Он только что подбежал к моей двери и начал кричать. Мой друг просто хотел, чтобы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лжёт! Я живу здесь! — как только его отпустили, Чэнь Бошу бросился к противоположной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ручку, но с удивлением обнаружил, что дверь заперта!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гостинице жильцы менялись каждый день, и мало кто обращал внимание на то, кто жил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увидели, как Чэнь Бошу бьётся в дверь, но не может её открыть, они начали склоняться к тому, чтобы поверить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с силой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Тан! Брат Тан,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двери не последовало никакого ответа. В неловком положении оказался только Чэнь Бошу, окружённый скептическими взглядами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объяснять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живу здесь. Мой друг, Тан Хэ, брат Тан, это его комната. Я... я живу здесь временно, я плачу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разрешено жить вдвоём в одном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Тан Хэ,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видел, он часто бегал с Тан Хэ на съёмки, но в последних проектах его не было. Думал, он нашёл другого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набирало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Бошу, видя, что его объяснения только усугубляют ситуацию, обратил взгляд к единственному, кто знал правду, Ло Эрдэ: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Ло, позвони брату Тану. Может, он в душе или вышел. Он подтвердит, что я действительно живу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ненавидел себя за то, что не купил себе телефон. Чтобы поддержать образ бедного студента, он специально не приобретал его, и теперь сначала столкнулся с прямым вопросом Ло Эрдэ, а потом не смог связаться с Тан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брат Тан, я его не знаю. — Ло Эрдэ, глядя на закрытую дверь, внутренне ликовал, но внешне сохранял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Тан действительно умеет играть, используя такой приём, чтобы заставить этого мошенника оказаться в безвыходной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конечно же, всё слышал. Он лежал на кровати, небрежно перевернулся на другой бок и снова начал перечитывать роман «Завтра будет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не последовало ответа, а снаружи люди продолжали наблюдать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люди начали осуждать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врёт насчёт оплаты, просто хочет наладить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Тан Хэ не здесь, иначе, с его мягким характером, он бы точно стал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третьего этажа были те, кто мог получить роли в массовке, и они слышали о Тан Хэ, но Чэнь Бошу им был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свирепого Сяо Хэя и обсуждающих соседей, Чэнь Бошу не решился оставаться дольше и поспешно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 энтузиазмом подошёл к Ло Эрдэ и вошёл в комнату, а остальные зрители вернулись в свои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мастер! Наконец-то вы увидели истинное лицо этого Тан Хэ! — Сяо Хэй размахивал кулаком в воздухе, празднуя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истинное лицо? Брат Тан хороший человек. — Ло Эрдэ, закрыв дверь, полностью изменил своё поведение и, улыбаясь, сказал Сяо Хэю: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Моя игра была отличной, правда? Даже ты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этот раз Сяо Хэй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мошенник. Брат Тан рассказал мне сегодня, что он подделал удостоверение личности и справку о зачислении в университет, притворился студентом, который приехал в Шудянь зарабатывать на учёбу, и даже обманул брата Тана на тысячу юаней! — Ло Эрдэ говорил с возмущением. — Это действительно возмутительно! Надо было тебе его хорошенько отдубасить!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мысленно ответил: я телохранитель, не головорёз.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парень не был в хороших отношениях с Тан Хэ? Всё это он тебе рассказал? И ты всему поверил? — Сяо Хэй был в недоумении, хотя, учитывая его цвет кожи, это было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подтекст был таков: молодой мастер, ты слишком доверяешь Тан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Тан не мог меня обмануть, значит, этот парень — мошенник. — Ло Эрдэ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Хэй всё равно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контракт, который я подписал сегодня. После завершения съёмок я получу сто двадцать тысяч! Это первый раз, когда я заработал так много! — Ло Эрдэ, видя его сомнения, показал контракт. — Этот проект мне предложил брат Тан. Он учил меня актёрскому мастерству, делился со мной блюдом «Красный лев»...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перечислял всё хорошее, что сделал для него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думал: всё, конец. Молодой мастер действительно заработал деньги. Когда же закончится этот эксперимент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Хэй, ты ведь знаком с полицией? Можешь помочь разоблачить этого мошенника? — Ло Эрдэ внезапно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 справки о зачислении в университет не является преступлением, ведь он не был настолько глуп, чтобы действительно пойти в университет с ней. Справку о зачислении легко проверить, — Сяо Хэй учился в полицейской академии и знал эти вещи. — Но если он подделал удостоверение личности, то это может быть наказано лишением свободы на срок до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А как насчёт мошенничества? Он обманул брата Тана на тысячу юаней. — Ло Эрдэ продолжил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юаней — это слишком мало для возбуждения дела. У тебя есть доказательства? Расписка, квитанция или перевод? — Сяо Хэй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А сколько нужно для возбуждения дела? — Ло Эрдэ спросил просто так. — Если бы он обманул меня на миллион, можно было бы возбудить дело и вернуть деньги брату 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чуть не упал на колени перед своим молодым мастером. Что это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миллион, чтобы вернуть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Сяо Хэй сделал жест, чтобы прекратить. — Сколько бы это ни было, это не твоё дело. Я думаю, что Тан Хэ сам разберётся. Если он всё знает, то у него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хотел что-то добавить, но получил сообщение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я сам разберусь с этим.]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Ло Эрдэ почувствовал облегчение. Он взял сценарий Сы Тина и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брат Тан такой сильный, он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покачал головой. Он понял, что его молодой мастер теперь стал безоговорочным поклонником Тан Хэ, и всё, что тот говорит, он считает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отправил сообщение и вскоре получил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трубку,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Бошу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