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 денег, сестра, не стоит так со мной церемониться. — Тан Хэ не хотел, чтобы И Цайэр, женщина, имела дело с местными хулиганами, поэтому раньше он сам приглашал их на ужин. Шрам Хуан появился здесь всего несколько месяцев назад и лишь пару раз брал плату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тех продуктов и вещей, которые ты сегодня прислал? Их ведь тоже нужно оплатить? — И Цайэр взяла бухгалтерскую книгу со стойки. — Магазин дяди Суна по соседству разгромили, и ему как раз не хватает товаров. Я решила продать ему часть по обычной цене. Ты опять ходил на тот оптовый рынок на 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Тан Хэ не было съёмок, он тоже помогал с доставкой товаров, часто собирая заказы от нескольких магазинов и отправляясь за покупки,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поехал подальше, на большой рынок на западе, там вещи значительно дешевле. — Тан Хэ оторвал лист бумаги и перечислил цены на все купленные товары. — Сестра, просто возьми с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стоили всего несколько сотен юаней, и он не планировал на этом зарабатывать. Во-первых, это было по пути, а во-вторых, он хотел купить что-то для режиссёра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договорилась о сотрудничестве с оптовым магазином мороженого. Теперь летом мы сможем закупать у них мороженое. Завтра привезут холодильник, я планирую поставить его в холле, чтобы заработать немного денег. — И Цайэр поделилась своими успехами с Тан Хэ.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неё обнаружили болезнь, она прошла путь от ощущения, что мир рухнул, до постепенного укрепления духа благодаря поддержке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обдумала: на операцию и последующее лечение нужно двести тысяч юаней. Если она продаст магазин, то сможет собрать эту сумму, но этот магазин — плод её десятилетних усилий, и она ни за что его не продаст!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продавать магазин она не может, она должна что-то делать. Первым шагом стало решение последовать совету Тан Хэ и заняться розничной торговлей, например, продавать на первом этаже продукты и закуски, предлагать ужины по вечерам и поставить холодильник у входа. Заработать хоть немного больше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— Тан Хэ с улыбкой протянул И Цайэр только что подписанный контракт. — Сестра, посмотри,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открыла контракт 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 лестницы кто-то есть, И Цайэр поняла, что говорит слишком громко, и, оглядевшись, понизила голос.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денег? Ты снялся в большом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заметив фигуру в углу на втором этаже, небрежно облизал фруктовый лёд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встретил благодетеля!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— И Цайэр искренне радовалась за Тан Хэ. Она аккуратно убрала контракт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появятся деньги, ты можешь пойти учиться. Я помню, ты раньше был отличником. Сейчас начать заново совсем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доев фруктовый лёд,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начать заново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с И Цайэр, Тан Хэ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Чэнь Бошу постирал вчерашнюю грязную одежду и убрал комнату. Он сидел на полу, листая книги, делая вид, что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Хэ, он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Чэнь, прости, сегодня утром мне позвонил режиссёр, и я сразу же поехал на съёмочную площадку. Потом было так много дел, что я совсем забыл о тебе. — Тан Хэ бросил контракт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сегодня было столько важных дел, что ему было не до этого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обед он решил не затягивать с этим обманщиком и как можно скорее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Тан-гэ, если у тебя дела, занимайся ими. Я сам дома, хоть и не снимаюсь, но могу учиться. Через месяц начнётся учебный год, и я не хочу отставать по учёбе. — Чэнь Бошу улыбнулся, проявляя понимание и великодушие, словно совсем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был чистой воды издевательством над тем, что Тан Хэ не учился в университете. Обычные школьники после экзаменов либо продают, либо рвут свои книги. Даже если они не делают этого, они вряд ли возьмут книги с собой на работу. К тому же в университете изучают совершенно новые вещи, так что о каком отставании по учёбе может идти речь? Его книги были куплены на уличной распродаже, чтобы создать видимость хорошего ученика перед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учёба важна. Может, Сяо Чэнь, ты возьмёшь ещё одну комнату? Ведь спать на полу у меня —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денег... — Чэнь Бошу чуть не рассмеялся, ведь Тан Хэ, как и раньше, был таким легковерным.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ожидая, что Тан Хэ, как всегда, выступит в роли благодетеля и оплатит ему ещё одну комнату. На самом деле, он уже устал спать на полу. Тан Хэ даже не удосужился включить вентилятор!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проблема, у меня тоже нет денег... — Тан Хэ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неожиданный ответ, Чэнь Бошу поднял голову и, не сдержавшись,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заработал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подавился, лицо его изменилось, и он с тревогой попытался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торопился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заработал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я... я слышал от парня напротив. — Чэнь Бошу не стал признаваться, что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Хэ, похоже, действительно поверил его объяснению, Чэнь Бошу успокоился, но тут же заметил, что что-то не так,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парень напротив тоже заработал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больше, он заработал сто двадцать тысяч! — Тан Хэ взял чистую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Бошу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Сто двадцать тысяч?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ещё не пришли. — Тан Хэ, видя его недоверие, остановился и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снова ходили на пробы в ту съёмочную группу, куда вчера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этот персонаж требовал определённой внешности, поэтому тебя не позвали. — Он сделал паузу, словно боясь, что Чэнь Бошу расстроится,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которого намекнули, что он некрасив, внутри просто рычал, но на лице продолжал улыбаться, проявляя понимание, великодушие и терпение, боясь, что если он сделает что-то не так, Тан Хэ не расскажет ему секрет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режиссёра той съёмочной группы очень сговорчивый, если дать достаточно денег, можно выбрать любой персонаж. — Тан Хэ указал на контракт на столе. — Я взял тысячу юаней у хозяина внизу и купил себе этот персонаж. А парень напротив, он богатый, дал вот столько, и его доход увеличился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показал пять больших пальцев, говоря так, словно это было правдой, с ноткой зависти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парню напротив ты сам предложил роль? — Чэнь Бошу не поверил, ведь вчера, когда он узнавал, ему сказали, что это Тан Хэ порекомендовал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У меня нет таких возможностей. — Тан Хэ сразу же возразил. — Если это массовка или второстепенный персонаж, я ещё могу что-то сделать, но такой важный персонаж... Я сам получил лишь маленькую роль, как я мог предложить ему такую дорогую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поверил ему. Ведь несколько дней назад он сам видел, как Тан Хэ потратил пачку сигарет и две бутылки вина, чтобы получить второстепенную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Это точно ложь. Может, они просто хотят выведать у тебя информацию. Все знают, что я получил роль, но не знают, сколько я за это получил. Я говорю это только тебе, так что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