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Ло Эрдэ, продолжая пить воду, поддакивал. — Тан, ты играл просто потрясающе! Мне кажется, Ли Юцай ожил прямо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менял формулировки, чтобы выразить своё восхищение, но Тан Хэ остановил его поток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искренние похвалы будущего актёра мирового уровня немного вскружили ему голову, Тан Хэ знал, что лучше всего он играет именно таких мелких обывателей, потому что сам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играть избалованного молодого господина вроде Сы Тина, он бы тоже справился: высокомерие, безразличие, холодность — всё это он мог изобразить, но внутри он оставался тем, кого бросила семья, кто играл второстепенные роли и аплодировал другим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головой, отгоняя эти мысли. Всё это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иначе,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класса пробивался через стеклянное окно, освещая коридор. Тан Хэ и Ло Эрдэ шли бок о бок, шагая по свету луны и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класса, они увидели, что режиссёр Чжу ждал их за столом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вы! Слышал от режиссёра Хуаня, что сегодня всё прошло хорошо? — Режиссёр Чжу не был на съёмочной площадке днём, но главный режиссёр позвонил ему, выразив удовлетворение игрой двух новых актёров, и намекнул, что можно немного увеличить их гонорары, не стоит давить их, как обычно давят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неплохо. — Тан Хэ кивнул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новый контракт, Тан, посмотри? — Режиссёр Чжу изменил своё отношение на 180 градусов по сравнению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быстро пролистал документ. Его гонорар увеличился с десяти тысяч до двадцати тысяч, якобы из-за изменений в сценарии, и теперь он получал фиксированную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контракт Ло Эрдэ не только избавился от первоначальных штрафов и обязательств по промо-турам, но и гонорар теперь рассчитывался за каждый эпизод. В итоге он мог получить около ста двадцати тысяч, что было довольно высокой суммой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Хэ медлит с подписью, режиссёр Чжу внутренне выругался: слишком уж жаден! Пользуясь поддержкой Лянь, он теперь хочет выбить больше? Но на лице сохранил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Может,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мы же уже знакомы, всё можно обсудить. Ведь сейчас хороших актёров найти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вертел ручкой в пальцах, сохраняя спокойное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контрактом всё в порядке, но я хотел бы получить часть денег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 чуть не возразил. Обычно актёры получают гонорар через несколько месяцев после съёмок, а иногда и после выхода фильма. Раньше он не слышал о предоплате.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отказа застряли у него в горле. Вспомнив наставления главного режиссёра, он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это невозможно, но я доверяю тебе, Тан. Могу одолжить тебе часть суммы из своих средств, а потом вычтем из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 — Режиссёр Чжу намеренно задал этот вопрос, чтобы Тан Хэ не запросил слишком много. В конце концов, эти деньги, скорее всего, придётся согласовывать с Лянь, продюсером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много, десять тысяч. — Тан Хэ назвал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 вздохнул с облегчением и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успокоился и быстро подписал свой экземпляр контракта, затем передал ручку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бегло просмотрел документ и тоже поставил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 тем, что доверил свои контрактные дела Тану. Всего за полдня его гонорар вырос более чем в два раза, и многие несправедливые условия были удалены. Всё это благодаря усилиям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Контракты были подписаны в двух экземплярах, каждый сохранил свой. Режиссёр Чжу, закончив формальности, ушёл, держа в руке записку с номером банковского счёта, которую дал ему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днём учебный корпус теперь погрузился в тишину, и даже спускаясь по лестнице, приходилось освещать себе путь телефоном. Тан Хэ шёл впереди, освещая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увидев, что вокруг никого нет,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у тебя проблемы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Тан Хэ честно признался. Ему нужны были деньги на лечение Цайэр, на открытие компании и подписание актёров, на то, чтобы в этой новой жизни добиться чего-то значительного. На всё это требовались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одолжить тебе. — Ло Эрдэ обнял свой рюкзак. Его старший брат, хоть и говорил резко, но выделил ему «фонд мечты», и сумма была немаленькой — целых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думал, что по привычке Ло Эрдэ потратит эти деньги за месяц, но на этот раз он был серьёзен. Он жил в самой дешёвой гостинице, брался за самую грязную работу и даже отказался от других телохранителей, чтобы не тратить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денег? — Тан Хэ остановился на лестнице, и свет фонарика на телефоне был единственным источником света в тёмном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выпытывать у Ло Эрдэ деньги. Уже при первой встрече по одежде и рюкзаку он понял, что тот из обеспеченной семьи и, вероятно, здесь просто ради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мошенника, который выманивает деньги, и глупца, который готов их одолжить, последний выглядел куда более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много, всего сто тысяч. — Ло Эрдэ немного подумал и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гораздо больше ста тысяч. — Тан Хэ удивился. Маленький господин, решивший испытать тяготы жизни, носил с собой сто тысяч? Это действительно вызывало зависть. Он решил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подожди, пока я закончу этот фильм, тогда будет двести двадцать тысяч. — Ло Эрдэ серьёзно задумался. — Нет, из этих ста двадцати тысяч часть твоя, я помню, что агент получает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двести тысяч. Если и этого будет мало, мы можем сниматься дальше. Когда я сыграю главную роль, гонорар, возможно, достигнет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ответ заставил Тан Хэ захотеть потрепать Ло Эрдэ по голове. Неужели он так глуп из-за летней 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спросил, зачем нужны деньги, не только готов отдать всё, что у него есть, но и сам себя продать, да ещё и всё посчитал за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не пример того, как тебя продают, а ты ещё и деньги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поговорим, когда ты сыграешь главную роль. — Тан Хэ продолжил спускаться по лестнице, чувствуя, как ветер стал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идущий сзади, нахмурился, беспокоясь: наверное, у Тана серьёзные проблемы. Если этого недостаточно, может, попросить помощи у брата? Но если он вернётся к брату, тот, возможно, заставит его закончить этот опыт и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Эрдэ размышлял, Тан Хэ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очнулся и понял, что прошёл мимо. Он вернулся и встал рядом с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помимо денег, мне действительно нужна твоя помощь. — Тан Хэ посмотрел на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Эрдэ загорелись, и он, отбросив все сомнения, наклонился ближе, чтобы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сначала было недоуменным, затем он сжал кулаки от гнева, а в конце улыбнулся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ты гений! Не волнуйся,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снова потрепал его по голове. Волосы Ло Эрдэ были мягкими, и это вызывало приятные ощущения. Но главное было в том, что когда он трогал его голову, Ло Эрдэ поднимал лицо и улыбался, и эта улыбка поднимала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дешёвую гостиницу, и у входа И Цайэр позвала Тан Хэ. Ло Эрдэ помахал рукой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достала из кухонного холодильника фруктовый лед и протянула Тан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да и те хулиганы не дошли до нашего магазина. — Тан Хэ не стал церемониться, развернул упаковку и откусил. Молочный вкус растаял во рту, принося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Лунлун, что ты ещё и заплатил? Сколько? Я не могу позволить тебе это оплачивать! — И Цайэр знала, что Тан Хэ небогат.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