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Ло Эрдэ, продолжая пить воду, поддакивал. — Тан, ты играл просто потрясающе! Мне кажется, Ли Юцай ожил прямо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менял формулировки, чтобы выразить своё восхищение, но Тан Хэ остановил его поток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искренние похвалы будущего актёра мирового уровня немного вскружили ему голову, Тан Хэ знал, что лучше всего он играет именно таких мелких обывателей, потому что сам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играть избалованного молодого господина вроде Сы Тина, он бы тоже справился: высокомерие, безразличие, холодность — всё это он мог изобразить, но внутри он оставался тем, кого бросила семья, кто играл второстепенные роли и аплодировал другим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отгоняя эти мысли. Всё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класса пробивался через стеклянное окно, освещая коридор. Тан Хэ и Ло Эрдэ шли бок о бок, шагая по свету луны и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класса, они увидели, что режиссёр Чжу ждал их за столом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вы! Слышал от режиссёра Хуаня, что сегодня всё прошло хорошо? — Режиссёр Чжу не был на съёмочной площадке днём, но главный режиссёр позвонил ему, выразив удовлетворение игрой двух новых актёров, и намекнул, что можно немного увеличить их гонорары, не стоит давить их, как обычно давят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 — Тан Хэ кивнул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новый контракт, Тан, посмотри? — Режиссёр Чжу изменил своё отношение на 180 градусов по сравнению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пролистал документ. Его гонорар увеличился с десяти тысяч до двадцати тысяч, якобы из-за изменений в сценарии, и теперь он получал фиксированную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контракт Ло Эрдэ не только избавился от первоначальных штрафов и обязательств по промо-турам, но и гонорар теперь рассчитывался за каждый эпизод. В итоге он мог получить около ста двадцати тысяч, что было довольно высокой суммой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Хэ медлит с подписью, режиссёр Чжу внутренне выругался: слишком уж жаден! Пользуясь поддержкой Лянь, он теперь хочет выбить больше? Но на лице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Может,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мы же уже знакомы, всё можно обсудить. Ведь сейчас хороших актёров найти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вертел ручкой в пальцах, сохраняя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контрактом всё в порядке, но я хотел бы получить часть денег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чуть не возразил. Обычно актёры получают гонорар через несколько месяцев после съёмок, а иногда и после выхода фильма. Раньше он не слышал о предоплате.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отказа застряли у него в горле. Вспомнив наставления главного режиссёра,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это невозможно, но я доверяю тебе, Тан. Могу одолжить тебе часть суммы из своих средств, а потом вычтем из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— Режиссёр Чжу намеренно задал этот вопрос, чтобы Тан Хэ не запросил слишком много. В конце концов, эти деньги, скорее всего, придётся согласовывать с Лянь, продюсером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десять тысяч. — Тан Хэ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вздохнул с облегчением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успокоился и быстро подписал свой экземпляр контракта, затем передал ручку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бегло просмотрел документ и тоже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тем, что доверил свои контрактные дела Тану. Всего за полдня его гонорар вырос более чем в два раза, и многие несправедливые условия были удалены. Всё это благодаря усилиям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были подписаны в двух экземплярах, каждый сохранил свой. Режиссёр Чжу, закончив формальности, ушёл, держа в руке записку с номером банковского счёта, которую дал ему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днём учебный корпус теперь погрузился в тишину, и даже спускаясь по лестнице, приходилось освещать себе путь телефоном. Тан Хэ шёл впереди, освещая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увидев, что вокруг никого нет,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у тебя проблемы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Тан Хэ честно признался. Ему нужны были деньги на лечение Цайэр, на открытие компании и подписание актёров, на то, чтобы в этой новой жизни добиться чего-то значительного. На всё это требовались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тебе. — Ло Эрдэ обнял свой рюкзак. Его старший брат, хоть и говорил резко, но выделил ему «фонд мечты», и сумма была немаленькой — целых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думал, что по привычке Ло Эрдэ потратит эти деньги за месяц, но на этот раз он был серьёзен. Он жил в самой дешёвой гостинице, брался за самую грязную работу и даже отказался от других телохранителей, чтобы не тратить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денег? — Тан Хэ остановился на лестнице, и свет фонарика на телефоне был единственным источником света в тёмном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выпытывать у Ло Эрдэ деньги. Уже при первой встрече по одежде и рюкзаку он понял, что тот из обеспеченной семьи и, вероятно, здесь просто ради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мошенника, который выманивает деньги, и глупца, который готов их одолжить, последний выглядел куда более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всего сто тысяч. — Ло Эрдэ немного подумал и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гораздо больше ста тысяч. — Тан Хэ удивился. Маленький господин, решивший испытать тяготы жизни, носил с собой сто тысяч? Это действительно вызывало зависть. Он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подожди, пока я закончу этот фильм, тогда будет двести двадцать тысяч. — Ло Эрдэ серьёзно задумался. — Нет, из этих ста двадцати тысяч часть твоя, я помню, что агент получает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двести тысяч. Если и этого будет мало, мы можем сниматься дальше. Когда я сыграю главную роль, гонорар, возможно, достигнет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ответ заставил Тан Хэ захотеть потрепать Ло Эрдэ по голове. Неужели он так глуп из-за летней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зачем нужны деньги, не только готов отдать всё, что у него есть, но и сам себя продать, да ещё и всё посчитал 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не пример того, как тебя продают, а ты ещё и деньги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поговорим, когда ты сыграешь главную роль. — Тан Хэ продолжил спускаться по лестнице, чувствуя, как ветер стал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идущий сзади, нахмурился, беспокоясь: наверное, у Тана серьёзные проблемы. Если этого недостаточно, может, попросить помощи у брата? Но если он вернётся к брату, тот, возможно, заставит его закончить этот опыт и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Эрдэ размышлял, Тан Хэ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очнулся и понял, что прошёл мимо. Он вернулся и встал рядом с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помимо денег, мне действительно нужна твоя помощь. — Тан Хэ посмотрел на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Эрдэ загорелись, и он, отбросив все сомнения, наклонился ближе, чтобы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сначала было недоуменным, затем он сжал кулаки от гнева, а в конце улыбнулся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гений! Не волнуйся,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снова потрепал его по голове. Волосы Ло Эрдэ были мягкими, и это вызывало приятные ощущения. Но главное было в том, что когда он трогал его голову, Ло Эрдэ поднимал лицо и улыбался, и эта улыбка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дешёвую гостиницу, и у входа И Цайэр позвала Тан Хэ. Ло Эрдэ помахал рукой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достала из кухонного холодильника фруктовый лед и протянула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да и те хулиганы не дошли до нашего магазина. — Тан Хэ не стал церемониться, развернул упаковку и откусил. Молочный вкус растаял во рту,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Лунлун, что ты ещё и заплатил? Сколько? Я не могу позволить тебе это оплачивать! — И Цайэр знала, что Тан Хэ небогат.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