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повёл Ло Эрдэ в кабинет печати на первом этаже, который также использовался как съёмочная площадка. Съёмочная группа специально оборудовала его компьютерами и принтерами.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персоналом, Тан Хэ составил агентский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конечно, не смог бы запомнить столь подробный договор, но Тан Хэ мог извлечь информацию из памяти и за считанные минуты составил детальный и чёткий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ему, Тан Хэ становился агентом Ло Эрдэ на один год, отвечая за его актёрские контракты. В течение этого периода он должен был подбирать подходящие сценарии, вести переговоры о конкретных ролях и гонорарах. Ло Эрдэ сохранял право вето на выбор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каждый подписанный контракт на роль в фильме или сериале Ло Эрдэ должен был выплачивать Тан Хэ пять процентов от своего чистого дохода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постарался предоставить Ло Эрдэ наилучшие условия. Годовой контракт не был слишком обременительным, а также не включал другие коммерческие обязательства. В отличие от других артистов, которые регулярно получали зарплату, Тан Хэ получал деньги только тогда, когда Ло Эрдэ снимался. Право выбора, сниматься или нет и в каких проектах, оставалось за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достаточно свободный и надёжный контракт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лишь бегло просмотрел документ, словно просто убедился, что его имя указано верно, и без колебаний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контрактом его больше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Гэ, сегодня в обеде есть львиные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днём думал об этом, а вечером они появились,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немного жирные, но всё равно вкусные,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смотрел на контракт в руках, не веря своим глазам. Несколько дней назад он переживал, что в тридцать лет ничего не добился и упустил награду за лучшую роль второго плана. А теперь он вернулся в двадцать лет и даже подписал контракт с будущей кинозвездой?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лет на съёмочной площадке, Тан Хэ вдруг открыл для себя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достичь вершины через актёрское мастерство было бы хорошо, но этот путь слишком долог. Даже с внешностью и талантом в прошлой жизни он так и не добился успеха. Вместо того чтобы быть актёром, которого выбирают, он мог бы стать продюсером, который выбирает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создать настоящую агентскую компанию, а не вымышленную студию с визитки, и подписать контракты с талантливыми, но недооценёнными актёрами. Он мог бы выбирать качественные сценарии, которые станут хитами, и заранее выкупать права на них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ковыряясь в своём обеде, всё больше воодушевлялся. Львиные головы перед ним словно превратились в каменных львов у входа в будущее агентство, а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Ло Эрдэ постучал по столу, глядя на Тан Хэ, который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очнулся от своих грёз, фальшиво кашлянул и мгновенно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ту сцену, которую мы только что снимали, Тан Гэ, можешь ещё раз объяснить? — Ло Эрдэ смиренно попросил. Он не отказался от идеи, несмотря на неоднозначные слова Тан Хэ, напротив, он решил, что просто не до конца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нужно было описать Сы Тина одним словом, что бы это было? — Тан Хэ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нахмурился, задумался, а затем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Близко, но я бы сказал — высокомерие. — Тан Хэ взял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аккуратно убрал свой обеденный бокс и на обратной стороне сценария начал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той же сцены во второй половине дня Ло Эрдэ начал улавливать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класс, вентилятор на потолке крутится без остановки, учитель математики ходит между рядами парт,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Сы Тина виднелись следы пота, он написал пол-доски уравнений.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ожидая, что все будут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услышал, как учитель хвалит другого ученика, который робко и осторожно встал и направился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 выпрямил спину, бросил мел в коробку на столе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игнорируя Ли Шувэня, который с тревогой подходил к доске, он спокойно сошёл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Шувэнь, проходя мимо, был ошеломлён, так как в сценарии было написано, что они должны были обменяться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Тин не следовал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на его лице мелькнула скрытая злость,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Ло Эрдэ вёл себя совершенно естественно. Они были примерно одного роста, он не задирал подбородок и не бросал вызов, просто мягко положил мел в коробку и, не глядя на него,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презирал его,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не сказал «стоп», и Ли Шувэнь продолжил играть. Он даже не заметил, что из-за намеренного изменения сцены и игнорирования со стороны Ло Эрдэ он вошёл в роль. Он дважды попытался выбрать подходящий по длине мел из коробки, а затем начал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 сидел за партой, наблюдая, как Ли Шувэнь легко выводит те же ответы, что и он, всего в трёх строках.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изменилось, только большой палец правой руки сжимал указательный и средний, словно пытаясь стереть оставшийся на них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дубль отличный, берём! — Хуан Цюань, который всё это время смотрел в видоискатель, радостно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который хотел пожаловаться на то, что Ло Эрдэ не следовал сценарию, вынужден был проглотить свои слова. Он с возмущением посмотрел на Ло Эрдэ, но тот даже не обратил на него внимания, с энтузиазмом побежал к Тан Хэ, стоявшему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Цзин снова почувствовал горечь от того, что его игнорируют, и чуть не задохнулся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с удовлетворением посмотрел на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Ло явно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широко улыбнулся в ответ, повернулся к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тому, что Тан Гэ хорошо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Сун, стоявшая рядом, внимательно посмотрела на Тан Хэ, а затем, попрощавшись с Хуан Цюанем,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требовала смены локации, и действие перенеслось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окна выстроилась очередь, школьная столовая в обеденное время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Сы Тина собралась группа людей, как только они подошли к столовой, кто-то сразу уступил ему место, а другие ученики, незнакомые с ним, вынуждены были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только что пришёл в школу и познакомился только с соседом по парте Давэем, который, увидев Сы Тина, сразу же оттащил Ли Шувэня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шёпотом объяснил ему, что не стоит связываться с Сы Тином. Он не только член студенческого совета и пользуется большим уважением учителей, но и его семья очень богата и влиятельна. Многие ученики стараются завоевать его расположение, а ещё он знаком с людьми из «внешнего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не удержался и взглянул в сторону Сы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проходила мимо них, они случайно опрокинули еду Ли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 продолжал идти, но вдруг из толпы вышла стройная девушка с короткими волосами до плеч, с чистым лицом, которая, подняв подбородок,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пролил еду,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 наконец бросил на неё полувзгляд, посмотрел на своего приятеля рядом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минуту колебался, но быстро опустил голову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Его одежда испачкана! — Фан До, недовольная его отношением,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заметил, что это была девушка, которая сидела за ним на уроке и проспала весь урок. Он потянул её за рукав,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 достал из кармана сотню юаней и небрежно 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была настолько лёгкой, что медленно опустилась на пол у ног Ли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До, сжав кулаки, хотела подойти и высказать всё, что она думает, но её остановили люди Сы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вспомнил, что сегодня учитель сказал, что нужно сдать деньги за учебники, а его старший брат, который управляет домом, точно не даст ему эти деньги. Он стиснул зубы, наклонился и поднял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Сы Тин улыбнулся, его улыбка была яркой, как солнечный свет, а голос звучал легко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 встретилась с ним взглядом,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Недостаточно! Сегодня я научу тебя, что не всё можно купить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 Тин усмехнулся, впервые взглянув на Ли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 обернулась и с удивлением посмотрела на парня, которого защищала, пока тот поднимал деньги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 от досады, она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Шувэнь, присевший за деньгами, почувствовал, как подкашиваются ноги, и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