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ожидаемых зловещих типов Тан Хэ увидел, что все эти молодчики либо держались за животы, либо растирали руки, на лицах и телах у них были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вызвать полицию? Мы и так в таком состоянии,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полиция разберется, кто кого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только что вышел из участка, не хочу туда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Тан Хэ не опустил телефон, сохраняя бдительную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расступились, позволив ему увидеть за столом в центре ресторана Ло Эрдэ, который с удовольствием уплетал большую миску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Хэ, Ло Эрдэ оживился, быстро и изящно доел последний кусок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Тан Хэ подошел к столу, взглянул на Сяо Хэя, стоящего рядом с Ло Эрдэ как страж, и на весь разрушенный интерьер ресторана, где только место Ло Эрдэ оставалось островком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пришли задираться, и Сяо Хэй их проучил, — кратко ответил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 уважением посмотрел на Сяо Хэя. Один против семерых, да еще и заставил их сдаться?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Хотя Ло Эрдэ выглядел бодро, Тан Хэ все же с опаской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немного переел, — Ло Эрдэ похлопал себя по животу и указал на стоящего рядом чернокожего телохранителя. — Сяо Хэй очень силен, ведь его зарплата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обычно спокойный и устрашающий, теперь выглядел растерянным, мысленно ворча: «Молодой господин, не оценивай телохранителя только по зарплате, это оскорбительно!»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полицию, они скоро приедут, — Сяо Хэй, видя заботу Тан Хэ, смягчил свою враждебность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пнул стоящего рядом Шрама Хуана, намекая, чтобы тот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Хуан, испуганный, издалека стал умолять Сяо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Может, отпустите нас? Мы ведь ничего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ничего! Ты разбил стекло в двери, повредил столы и стулья, разбил тарелки, да еще и сорвал обеденный час у хозяина, знаешь, сколько он потерял? — Ло Эрдэ начал подсчитывать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Хуан был как тот, кто съел горький перец, но не мог пожаловаться. Кто бы мог подумать, что, выйдя собрать дань, он увидит человека с дорогой сумкой, решит поживиться, но тот даже не обратит на него внимания. Когда он попытался применить силу, его схватил и проучил чернокожий великан, появившийся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односторонняя расправа один против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грудь, чувствуя, что, возможно, сломал несколько ребер, с трудом сглатывая слюну и с ужасом глядя на чернокожего великана, стоящего со скрещенными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Хэя оставалось бесстрастным, но, видя, как его молодой господин ловко подсчитывает убытки, он невольно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Ло, наверное, не знает, что его наивный брат стал таким... Мир действительно страшен...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взглянул на раненых хулиганов. Казалось, что Шрам Хуан был их лидером, но за ним стоял невысокий мужчина с усиками 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встретился с ним взглядом, и тот вдруг мерзко ухмыльнулся,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уверенностью сказать, что этот человек — А Цян! И он точно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позволил Шраму Хуану быть лидером? И почему они спокойно стояли на месте? Ведь их было восемь человек, даже если они не могли победить, они могли бы разбежаться, и Сяо Хэй не смог бы их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быстро перебирал воспоминания, понимая, что никогда раньше не обращал внимания на А Цяна, но интуиция подсказывала, что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Ви-ву, ви-ву! — Загудели сирены, и вскоре вошли полицейские в форме с диктофонами и блокнотами.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полицейский выглядел довольно молодым и, увидев Сяо Хэя,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выяснилось, что Сяо Хэй и старший полицейский были однокурсниками в полицейской академии. Сяо Хэй тогда был лучшим в классе и всегда занимал должность старшины, но после выпуска он не пошел работать в государственные органы, а стал телохранителем в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сторонний наблюдатель Тан Хэ мог заметить сожаление в глазах полицейского, и в то же время он заметил, что А Цян играл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толпу, как будто был незначительным подчиненным. В рассказе Сяо Хэя А Цян действительно не участвовал в драке, как будто его заставили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главарь соседней улицы? Тебя тоже заставляют? — Тан Хэ вставил реплику, все еще ощущая, что взгляд А Цяна был как у скользкой змеи, выделяющей слизь, вызывая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 Цяна грубо сыгранный страх исчез, но вскоре он снова улыбнулся, глядя на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тебе, — Тан Хэ встал перед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Хэ привлекли внимание полицейских. Все присутствующие должны были отправиться в участок для подробного допроса, а также проверки на наличие судимостей.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смущенно почесал голову, глядя на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поспешно спрятался за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участвовал, ничего не делал! Я просто невинный прохожий, мне не нужно идти, ты сам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 на послеобеденное время, и он не хотел идти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один, со мной брат Тан, — Ло Эрдэ посмотрел на Тан Хэ с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постучал в дверь дома, но никто не ответил. В конце концов он позвонил, и Лунлун высунула голову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в розовых пушистых наушниках, плотно закрывающих уши, и ничего не знала о происходящем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Хэ, она ожила и побежала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эти люди ушли? — Лунлун схватила Тан Хэ за край одежды, выглядывая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 полицейский прогнал плохих парней, — Тан Хэ погладил голову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будто успокаиваешь ребенка, — девочка, вернувшаяся к жизни, начала язвить. Она с недовольством отвернулась, избегая руки Тан Хэ, хотя сама все еще держалась за его одежду. — Эй, смотри, этот полицейский брат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красивых парня на улице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снял дешевый костюм, попросил Лунлун помочь его убрать и отправил сообщение И Цайэр, сообщив, что скоро привезут товары, часть можно продать лаошану по соседству, а остальное оставить в магазине, а затем рассчитаться по цене лавочки.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повел Ло Эрдэ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неся сумку на спине,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это моя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удивленный, посмотрел на Ло Эрдэ, который держался за ремень сумки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носить хорошую одежду или дорогую сумку — это плохо, но когда эти хулиганы подошли ко мне, я услышал, как за соседним столиком кто-то сказал, что я заслуживаю этого, что я богатый, и меня должны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остановился, не раздумывая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людей, это просто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было несколько, — Ло Эрдэ опустил голову, обнимая сумку,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хотел погладить его по голове, как он делал с Лунлун, но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кажущийся наивным, на самом деле очень умный. У него есть свои мерки для оценки мира, он не ребенок, напротив, он чувствительный и добрый, чистый и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чистый лист, не запятнанный грязью, не знающий мир, но на самом деле он все понимает, просто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говорят большинство, не всегда верно. Ты сам знаешь, что правильно, и тебе не нужно, чтобы другие тебя исправляли, — Тан Хэ остановился, серьезно глядя на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могу ошибаться? — Ло Эрдэ также остановился, хмурясь. — Может, они правы, почему в ресторане было так много людей, а они подошли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сценарий? — Тан Хэ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