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Бошу посмотрел на свои обнажённые бёдра, размышляя, достаточно ли он намекнул?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собирался спать с Тан Хэ, он просто хотел, чтобы тот видел, но не мог получить, и тем самым старался бы ещё больше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пошёл на такие «жертвы».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похоже, он переоценил свою привлекательность, или, может быть, Тан Хэ просто не думал в этом направлении?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Бошу с досадой швырнул циновку, лежавшую у двери, на пол, намеренно создавая шум, и, делая это, поглядывал на Тан Хэ, который сладко спал на кровати. В конце концов, он неохотно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снова быть обрыганным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 Эрдэ ждал и ждал, пока, наконец, не постучал в дверь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утром принял душ, переоделся в чистую одежду, взял с собой все свои деньги, включая ту часть, которую И Цайэр настойчиво вернула ему прошлой ночью, и зарплату от режиссёра Чжу. Теперь у него было целых восемьсот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жизнерадостного Ло Эрдэ, который весело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Тан-гэ!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мельком заметил, что в комнате на полу всё ещё кто-то лежит, и с любопытством наклонил голову, чтобы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отступил немного, взглянул на лежащего на полу Чэнь Бошу, затем на стоящего у двери Ло Эрдэ, и на мгновение почувствовал себя настоящим подлецом. Он почесал голову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Чэнь. Вы вчера виделись. Он бедный, поэтому снимает место на полу в моей комнате, восемь юаней за ночь, это дешевле, чем общая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предложение самого Чэнь Бошу, хотя Тан Хэ никогда не брал с него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раньше, а теперь Тан Хэ всё записывал, ожидая того дня, когда можно будет подсчитать всё и увидеть, насколько ярким будет выражение лица Чэнь Бошу.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Тан-гэ, ты очень добрый, — Ло Эрдэ не сомневался в его словах, или, скорее, его голова была полностью занята тем, как сыграть роль Сы Тиня, и он не мог воспринимать ничего другого. — Только что режиссёр Чжу позвонил мне и сказал прийти пораньше днём, чтобы подписать контракт. Я не очень разбираюсь в этом, Тан-гэ, ты можешь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с тревогой высказал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отдельно! Вознаграждение за посредничество тоже учту, — чтобы Тан Хэ не отказал, Ло Эрдэ поспешно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не мог не провести рукой по лбу. Какое же впечатление он произвёл на людей, что они всё измеряют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это даже хорошо. Всё будет чётко, и он не будет питать иллюзий, чтобы однажды, не справившись с собой, не высказал то, что скрывал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закрыл дверь и направился к лестнице, а Ло Эрдэ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сегодня утром у меня дела, мне нужно выйти. Вернусь — свяжусь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планировал сегодня утром открыть банковский счёт и поискать пути к обогащению.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тогда, Тан-гэ, дай мне свой номер телефона, — Ло Эрдэ, идя рядом, естественно достал свой новейший смартфон и мысленно воскликнул: «Ура!», что наконец-то вспомнил о необходимости обмена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тоже достал свой смартфон за триста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обменялись номерами и добавились в друзья в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ждать тебя внизу, в ресторане «Кункун», — Ло Эрдэ с внутренней радостью не мог скрыть улыбку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утреннего солнца, падавший на лестницу, осветил их ноги, и Тан Хэ, спускаясь, оглянулся и увидел улыбку Ло 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улыбку красавца утром — это действительно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сердце Тан Хэ прозвучал меланхоличный и ностальгический вздох: «Он всё так же любит улыбаться…»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в карманы, он отбросил странные мысли и, заодно, окинул Ло Эрдэ взглядом, увидев его дорогой рюкзак, новейший смартфон и одежду известных брендов, и не мог не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всякие люди,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 первый же день я узнал, что здесь много воров, поэтому всё ношу с собой, — Ло Эрдэ похлопал себя по рюкзаку и гордо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подумал: «Это только вызывает больше беспокойства!»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сначала это были просто кражи, то теперь, увидев тебя, могут не только деньги отобрать, но и самого тебя. Разве это не опаснее?!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специально вспомнил, что как раз в это время местные хулиганы из соседних улиц устроили междоусобицы, и даже знакомый ему Хуан-гэ, который собирал дань, уже несколько дней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ближайшее время ничего не случится, Тан Хэ не стал читать нотаций, но, глядя на наивного Ло Эрдэ, всё же решил рассказать ему о некоторых социальных реалиях: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есть люди, которые собирают дань за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твой внешний вид просто кричит: «У меня есть деньги, приходите и вымогайте!»… Остальные слова он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Ло Эрдэ серьёзно кивнул, с выражением, будто всё понимает. — Я уже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Тан Хэ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юноша, хоть и неопытный, но не совсем ничего не знает. Уже нашёл местного «змея» и купил амулет?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сам, обманутый, узнал, что в этих маленьких улочках есть свои неписаные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заплатишь местному «змею» за защиту, тебя не обманут и не обворуют. А если какой-то невезучий приезжий всё же попытается, то с помощью местного «змея» всё можно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местным «змеем» на улице Жуси был Хуан-гэ, прозванный Шрам Хуан, с шрамом длиной в дюйм на лице. Говорили, что раньше он был подручным какого-то босса, молодой, но дрался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оглянулся по сторонам, длинный коридор на третьем этаже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лестнице, один выше, другой ниже, одна ступенька сглаживала разницу в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естественно наклонился к уху Тан Хэ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есть телохранители!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тут же вспомнил, что, когда он впервые увидел Ло Эрдэ, вокруг него была толпа людей, которые, казалось, носили таблички «Я телохранитель»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последние дни их не было видно, и 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мир богатых невозможно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бровь, поняв, что зря беспокоился, и, ничего не сказав, улыбнулся, похлопал Ло Эрдэ по плечу, выразив одобрение и поддержку, а может, и немного презрения к себе, и спокойно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улицы Жуси, он прошёл два переулка, поторговался и купил чёрный костюм. Он был статным и хорошо сложенным, и, хотя костюм был дешёвым, на нём он смотрелся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нашёл банк и открыл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положил на него только три юаня в качестве комиссии, чтобы банк присылал ему уведомления, когда будут поступать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потратил деньги в типографии, где по его заказу напечатали визитки.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отправился на крупнейший оптовый рынок города — Хэншэн.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 среди множества лавок, Тан Хэ внимательно запоминал цены на все товары. Благодаря своей феноменальной памяти, он за один обход смог сравнить цены в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 долго в секциях с едой и бытовыми товарами, он быстро добрался до второго этажа, где располагался крупный оптовый рынок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воспоминаниям, он подошёл к магазину под названием «Ателье Мутоу».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чтобы сэкономить деньги, он брался за любую работу! Он не только организовывал массовку, но и помогал съёмочной группе с костюмами и реквизитом, и тогда чаще всего сотрудничал с этим ателье.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 не успел постучать в дверь, как та с грохотом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выскочил парень с жёлтыми волосами, схватил Тан Хэ и спрятался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вышел бодрый старик в белом костюме для занятий тайцзи, с деревянной палкой в руке, готовый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мерзавец! Опять всё испортил,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виноват! — кричал парень, но не выходил из-за спины Тан Хэ, не обращая внимания на то, что случайный прохожий, которого он схватил, вообще ни при чём. — Брат, помоги, спасти жизнь — это как построить семь пагод!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 Ты совсем обнаглел! Даже мой гроб тронул, ты, видно, жить не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внук, стоя по разные стороны от Тан Хэ, играли в «кошки-мышки».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