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было сказано просто между прочим, но старший брат, видя, что он не шевелится, не стал тратить лишних слов, подумав про себя: «Подожди, скоро тебя ждёт настоящая буря!»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знал, что Тан Хэ, хоть и выглядит обычно добродушным, но на съёмочной площадке, если кто-то не слушается, точно получит нагоняй.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удивлению всех, Тан Хэ, которого считали справедливым и строгим, после того как всех здесь устроил, вдруг без лишних слов лёг рядом с Ло Эрдэ и даже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выбрал неплохое.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Хэ, уставший после долгого дня, почувствовал себя наиболее комфортно, лёжа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радовало то, что ему не нужно было поворачивать голову, чтобы увидеть красавца — достаточно было бросить взгляд краем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Ло Эрдэ чувствовал себя не так уютно. Тяжёлые доспехи давили на него, не давая дышать полной грудью, а грязная вода просачивалась через шлем, стекая по щекам. Он боялся открыть рот, опасаясь проглотить что-то нечистое.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руки на грудь, стараясь минимизировать контакт с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рядом раздался тихий смешок. Ло Эрдэ с трудом повернул голову в шлеме, чтобы посмотреть на Тан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играешь солдата, погибшего на поле боя, а не монаха, положенного в гроб, и не человека, готовящегося ко сну на своей стометровой кровати, — с добротой напомнил Тан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 про себя подумал: «Моя кровать не стометровая, она всего лишь около десяти метров.»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взглянув, он сразу заметил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оба лежали, Тан Хэ был напряжён, одной рукой сжимая бутафорский меч, а другой прикрывая грудь. Его игра сразу давала понять, что он был пронзён мечом — просто, прямо и очень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делать? — смиренно спросил Ло Эрдэ.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лежи так прямо, немного повернись. Сначала подумай, как ты погиб? Представь, где находится твоя смертельная рана — в груди, в сердце или тебе перерезали горло, или ты истёк кровью. Разные ранения приводят к разным смертям, а разные смерти требуют разной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 с детства любил актёрское мастерство и посещал множество актёрских курсов, но впервые столкнулся с таким погружением в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сложно. Неужели перед тем как учиться актёрскому мастерству, нужно сначала изучить медицину? — Ло Эрдэ почувствовал, что вроде бы понял, но не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Актёр именно такой: каждый день он меняет свою роль, немного знает обо всём, но ничего не знает до конца. Это лучшая профессия и худшая одновременно, — Тан Хэ, оставив шутки в сторону, с ноткой ностальгии в голосе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главный ли ты герой или массовка, лежа в таких декорациях, ты словно погружаешься в грандиозный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 задумчиво смотрел на Тан Хэ, чувствуя, что этот надёжный старший брат полон загадок и историй, что вызывало у него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 ещё что-то об актёрском мастерстве, но в этот момент загорелся свет над головой, и на площадку вошла новая группа актёров. В ушах раздался звук хлопушки — сцена началась!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лежали и изображали трупы, Ло Эрдэ не мог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слушать, чтобы примерно понять, как развиваются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[Кат! Первый номер, беги вперёд!]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[Кат! Двое слева упали неправильно, переделать!]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[Кат! Гримёры? Как этот парик надет?!]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[Кат! Тот, кто держит флаг, помни, что ты должен защищать его, а не использовать как щит!]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[Кат! Кат! Кат!]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режиссёра становился всё громче, и его раздражение было заметно невооружённым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 чувствовал, что пролежал в грязи несколько часов, прежде чем кто-то наконец подошёл и разрешил им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выглядели так, будто их только что вытащили из грязи, и, измождённые, с трудом поднимались.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 подошёл и протянул Тан Хэ сухое полотенце. Из всей массовки только Тан Хэ получил полотенце, остальным пришлось ждать, пока они высохнут естественным образом. В конце концов, это было лето, и грязь с потом уже смешались.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взял полотенце, поблагодарил, но не стал вытирать лицо, а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Ли-гэ, судя по всему, этот дубль не прошёл?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вокруг была невероятно напряжённой, даже в летнюю жару чувствовался холод. Очевидно, сцена не удалась.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нормально, — кивнул режиссёр Ли, не забывая успокоить Тан Хэ. — Но это не ваша вина. Режиссёр хоть и не похвалил вас, но и не ругал, а это уже похвала. Только что он буквально каждого отчитал.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режиссёр Ли не мог не взглянуть на Тан Хэ с новым уважением: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перед выходом на площадку ты всем объяснял сцену, и даже когда лежал, показывал пример. У тебя явный талант. Ваша сцена с трупами — самая реалистичная, которую я видел за все эти 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чтобы не задерживать всех. Чем быстрее закончим, тем скорее сможем поужинать, — улыбнулся Тан Хэ, принимая необычный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 покачал головой, выражая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хочет поужинать? Но боюсь, это вряд ли. Есть сцена с флагом, которая никак не удаётся. Режиссёр уже несколько раз переснимал.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массовка? — удивился Тан Хэ. Обычно для массовки не переснимают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мелкий актёр, который попал сюда за деньги. После этой сцены он закончит съёмки, — режиссёр Ли говорил с явным недовольством. — До этого всё шло хорошо, но вот эта последняя сцена никак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 этот персонаж можно получить доплату? — Тан Хэ на мгновение задумался, прежде чем задать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режиссёра Ли, Тан Хэ повернулся и направился к месту, где отдыхала массовка.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уже поспешил расчистить землю, постелив газету для Ло Эрдэ, чтобы тот мог сесть. Он всё ещё считал, что молодой господин заслуживает лучшего, и, хмурясь, ворчал.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Эрдэ, однако, чувствовал себя вполне комфортно, уже научившись подражать «старичкам», сидящим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подошёл ближе и естественным образом протянул Ло Эрдэ своё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 поднял голову. Он уже снял шлем, но его мягкие волосы были мокрыми, а на щеке остались следы грязи и красные отметины от шлема.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лицом, покрытым грязью и кровью, в чёрных глазах юноши отражался свет сверху, делая их яркими и светящимися.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явно спрашивал: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вздохнул про себя: видимо, в обеих жизнях он не сможет устоять перед такими милыми мальчиками.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использовал его, он чистый, — объяснил Тан Хэ, накрывая полотенцем лицо Ло Эрдэ. — Вытрись.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Эрдэ снял полотенце, Тан Хэ уже отошёл к другой группе людей, мастерски здороваясь.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Нормально? Сможешь выдержать?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ещё немного потерпеть. Кино — это сложно, но и платят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ещё, максимум два-три часа, а потом я договорюсь с тётушкой, чтобы тебе дали воды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оказался окружён толпой людей, задающих вопросы, но благодаря помощи памяти он не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снова позвали.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Эрдэ, Сяо Хэй и ещё шестеро новичков сидели в углу, отдельно от «старичков».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есть люди, там есть и сплетни. «Старички», оставшись без дела, собрались в кучу и начали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почему Тан-гэ так хорошо относится к этому парню? Ты видел, как он с ним лежал в трупах, а потом ещё и полотенце ему дал? — первым заговорил Тощий, держа шлем и украдкой поглядывая на Ло Эрдэ.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Заботится о новичках. Разве он не заботился о тебе, когда ты только пришёл? — другой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не про это. — Тощий занервничал, подмигивая и намекая. — Разве вы не заметили? Раньше Тан-гэ тоже заботился о Сяо Чэне, а теперь вот этот новичок. Думаю, Тан-гэ, скорее всего, любит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Таких? Каких таких? Сяо Чэнь и этот новичок — они не только Тан-гэ нравятся, но и всей съёмочной группе. Это мир, где важна внешность, очнись, брат. — собеседник всё ещё не понимал, похлопав Тощего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ты, с тобой, прямым мужиком, не о чём говорить. — Тощий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он отбрил, смотрел с недоумением: то есть ты не мужчина? Или ты не прямой?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http://bllate.org/book/15540/1382349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