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что в прошлой жизни момент, когда они вдвоём держали один зонтик, был его высшей точкой, но, переродившись, он сразу же достиг второго пика своей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чуть не споткнулся. Он думал, что работа за двести юаней для тренировки актёрского мастерства — это что-то серьёзное, а оказалось, что это такое неблагоприятное дело. Наверное, все остальные просто избегают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Ло Эрдэ, выражая глазами своё недовольство работой «играть трупы».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Эрдэ не только не отступил, но и с гордым видом показал, что он «господин». Сяо Хэй мог только с сожалением опустить голову, отступить на шаг и следовать за ним на небольшом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слышал, что играть живых легко, а мёртвых сложно, оказывается, это правда! — Ло Эрдэ нисколько не испугался, а наоборот, выглядел так, будто это было само собой разумеющимся. — Неудивительно, что это лучшее место для тренировки актёрского мастерства, это и есть настоящий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поменьше говори, побольше смотри, если что-то непонятно, спрашивай меня, — Тан Хэ тоже не ожидал, что будущий император кино в молодости был таким… ну, точнее,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Тан-гэ! — Ло Эрдэ улыбнулся, его глаза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глупым он был милым. Сердце Тан Хэ сразу же смягчилось!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множество поворотов, они наконец добрались до съёмочной группы «Боевая песнь».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раскинулся самый большой комплекс зданий во всём Шудяне. Вдали возвышалась высокая стена, построенная в стиле древних городских ворот. На стене был установлен подвижный камень с высеченными иероглифами «Цинь Мэнь».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установлено множество камер, а центральная площадка была окружена рельсами.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углу сидело несколько человек, которых Тан Хэ набрал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привёл ещё людей, режиссёр Ли подошёл ближе, слегка ахнув, удивлённый качеством этой массовки. Можно было подумать, что это студенты театрального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режиссёр Ли, видавший виды, не показал этого, лишь окинул взглядом и передал работу Тан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 простой, две армии сражаются, главного героя окружают враги, а вы — его последние солдаты, которые должны прикрывать его прорыв, а затем падать один за другим на пути, — режиссёр Ли объяснял, сопровождая слова жестами.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земле должно лежать около десятка человек, ещё шестеро-семеро должны упасть, сделав пару шагов вперёд. Выбери тех, у кого есть опыт, это будет крупный план, сложности нет,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нужно передать ощущение жертвенности и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Режиссёр Ли с одобрением похлопал Тан Хэ по плечу. — Потом отведи ребят за костюмами, а здесь пока оставлю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продолжил записывать данные остальных на листе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Эрдэ, окружённый Сяо Хэем и его товарищами, держал рюкзак, тайком отправляя сообщение своему старшему брату, чтобы сообщить,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печатал и тихо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данные нужны для получения костюмов, Тан-гэ не такой, как те, кого мы встречали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Сяо Хэй высказал сомнение по поводу того, что Тан Хэ спрашивал личные данные, и теперь Ло Эрдэ нашёл возможность парировать.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с недовольством опустил голову. Он всё ещё считал, что Тан Хэ что-то замышляет!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второй молодой господин был наивным, который мог бы помочь считать деньги, пока его самого продавали. Нужно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выбрал двух знакомых парней, чтобы они забрали костюмы: каждый получил комплект нижнего белья и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это была съёмочная группа фильма, реквизит здесь был качественнее, чем в других группах. Длинные чёрные рубашки и штаны, полный комплект доспехов с шлемом, всё было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тех, кого выбрал Тан Хэ, уже снимались в подобных сценах, они быстро надели нижнее бельё и помогли друг другу надеть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и Сяо Хэй с товарищами лишь смотрели на доспехи,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Хэ, надев нижнее бельё, машинально взглянул в сторону Ло Эрдэ. Юноша нацепил шлем, красный плюмаж на макушке покачивался при каждом движении, а доспехи никак не получалось надеть, и он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уже весь вспотел, но так и не нашёл правильного способа надеть доспехи. Он огляделся, надеясь, что, глядя на других, сможет научиться, но все были заняты своими делами, и даже Сяо Хэй, смотревший на него,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тяжёлый, шатающийся шлем кто-то поправил, и голос сзади внушал уверенность. — Стой прямо, руки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послушно развёл руки, почувствовав, как чьи-то руки быстро обхватили его талию, и доспехи, которые он никак не мог надеть, оказались на нём меньше чем за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радостью обернулся, чтобы поблагодарить, но увидел, что ему протягивают ещё один комплект доспехов.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Помогаем друг другу, — Тан Хэ сохранял холодный вид, но внутренне радовался найденному предлогу!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с запозданием взял доспехи, собираясь согласиться, но тут протянулись руки Сяо Хэя, который забрал доспехи, с подозрением глядя на Тан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вздохнул, но на словах оставался твёрдым: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только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Реквизит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Массовка на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съёмок на площадке царил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«Боевой песни» Вэнь Тао раньше изучал историю, затем перешёл в режиссуру, снял несколько документальных фильмов и получил множество наград, но снимать художественный фильм ему предстояло впервые, поэтому он был особенно осторожен и вникал во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небольшие усы, и, несмотря на жару, он носил берет, выглядел как настоящий интеллектуал, но при этом громко кричал в мегафон.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группа реквизита? Не ставьте флаг так прямо!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Увеличьте мощность вентилятора!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Массовка, выходите, режиссёр Ли поможет с инструктажем.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режиссёр Ли заговорит, Тан Хэ сразу указал нескольким людям, где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площадки была расстелена огромная водонепроницаемая ткань, покрытая песком и землёй, часть из которых специально смешали с водой, чтобы создать эффект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слегка загримированы, лица вымазаны грязью и кровью, а оставшиеся пакеты с искусственной кровью Тан Хэ раздавил и разбрызгал на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боялся испачкаться, по команде все без разговоров ложились в грязь, один даже наполовину уткнулся лицом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Лежать трупом было не так просто, как кажется. Нельзя лежать слишком ровно, чтобы не нарушить хаос боя, но и не слишком беспорядочно, чтобы не испортить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Тан Хэ, ещё только войдя на площадку, начал изучать расположение основных камер и учить ребят, как правильно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внимательно слушал, жалея, что у него нет бумаги и ручки, чтобы записать.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Хэй, стоя рядом, скептически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так сложно? Просто лечь как попало. Зачем вам это запоминать, господин? Ведь вы в будущем точно не будете играть безымянных статистов.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повторяю! Здесь я не господин, если хочу играть, то не могу выбирать роли. Массовка, главные роли — всё это части спектакля, нет никакой разницы в статусе. Если нужно, я даже лягу в грязь,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Эрдэ, не закончив свою громкую речь, увидел, как мужчина, уткнувшийся лицом в грязь, с трудом поднял голову, видимо, съел что-то нечистое, плюнул, и грязная вода смешалась со слюной, попав на лицо другого лежащего рядом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продолжить, видимо, переоценил свою готовность жертвовать ради актёрского мастерства, и взгляд его устремился на Тан Хэ, который решал, кому где лежать, молясь, чтобы ему не пришлось есть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ужасу, все должны были лечь, и из их группы в двадцать-тридцать человек ни один не мог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Хэй, стоящий рядом, чуть не почернел от злости, хотел пойти спорить с Тан Хэ, но Ло Эрдэ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горечью он наблюдал, как его избалованный с детства молодой господин с недовольным лицом, но с решительным выражением, сел в грязь и осторожно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добродушный парень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подвинься сюда, ты слишком далеко, Тан-гэ потом будет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запутаться в руках и ногах с другими, Ло Эрдэ специально выбрал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указанное парнем «удачное место» и твёрдо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http://bllate.org/book/15540/1382344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