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кто только что говорил, был старина Се, один из самых опытных старших помощников в Шудяне, хорошо знакомый с Тан Хэ. Увидев, что тот перехватывает людей, он сразу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Тан, это нечестно! У нас здесь уже всё распределено.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ещё осталось несколько человек, — Тан Хэ указал на юношу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ещё несколько парней, явно собравшихся вместе, чтобы найти съёмочную группу. Их рост и телосложение как раз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на голос, и их взгляды встретились. Тан Хэ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естественно густые, губы без помады яркие, высокий нос, блестящие глаза, светлая кожа — на свете действительно существуют от природы красивые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смотрел, тем более знакомым казался этот красавец. Это был тот, в кого он тайно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император китайского кино, Ло Эрдэ!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спустился с маленького стульчика. Чтобы быть повыше и кричать громче, они все стояли на скамейках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старина Се оказался на голову ниже Тан Хэ, но это его не смутило. Наоборот, он потянул Тан Хэ, чтобы тот оказался на одном уровне с ним,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Редкий талант, правда? Этот парень красивей многих наших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 это время успел привести в порядок своё выражение лица и кивнул. Действительно,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заполучить этого парня, я сегодня вечером угощаю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старины Се была привычка любить заключать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 получится, это нормально, просто принеси мне завтра утром яичный блинчик,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Хэ никогда бы не согласился на такое пари, просто потому что не мог себе этого позволить. Если выиграешь — ужин за десять юаней, если проиграешь — яичный блинчик за три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 оставшимися в кармане пятьюдесятью юанями, Тан Хэ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 за какую работу, братец?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 новичок с желтоватым лицом, худощавым телосложением, выглядевший на тридцать с лишним, но называвший двадцатилетнего Тан Хэ «братцем» без тени сомнения. Очевидно, это был «фальшивый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«фальшивые новички» часто встречались, большинство из них уже бывали в Шудяне или работали на других киностудиях и знали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не для каждого, — покачал головой Тан Хэ, намеренно создавая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старшие помощники, набирая новичков, старались их успокоить, говоря, что всё просто, легко и быстро осваивается. Но Тан Хэ поступил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парни ростом выше ста семидесяти пяти сантиметров, молодые, желательно с приятной внешностью, — Тан Хэ намеренно не смотрел на Ло Эрдэ, окинув взглядом окружающих, и продолжил с серьёзным видом. — Но сразу предупреждаю, работа грязная и тяжёлая, съёмки исторического боевого эпизода, ночью, очень утомительно. Есть только одно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оживился, подыгрывая: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банально! Моя работа — это лучшая тренировка актёрского мастерства во всём Шудяне. Без определённых навыков даже не стоит приходить, — с нахмуренными бровями поправил его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рассмеялись, решив, что он просто шутит,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закатил глаза, подумав: «Если ты действительно ищешь таких людей, зачем тогда набираешь новичков в Дворике «Чжаосянь»?»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массовке не важно, есть ли у них актёрские способности. Главное — сколько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братец,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с удивлением обернулся и увидел, как тот красавец, которого он уговаривал полдня, подошёл к Тан Хэ с улыбкой, предлагая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манёвр? Парень с ума сошёл? Или это он отстал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подумал: «Ты просто идеален, я как раз ждал, когда ты спросишь!»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сохранял спокойствие, оглядел парня сверху вниз, взял у старины Се два листа бумаги, сложил их пополам, взял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сойдёшь. Запишу твои данные: имя, возраст, рост, вес, объёмы.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впервые оказался на киностудии, и после всего услышанного только Тан Хэ показался ему самым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интересовали не деньги — у него их и так достаточно. Он специально сбежал из дома, чтобы отточить своё актёрское мастерство. В следующем году он поступит в театральный институт, но он верил, что преподаватели дадут только основы, а настоящий рост возможен только здесь — на «поле боя»!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записаться, но его остановил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 Эрдэ стоял молодой парень с короткой стрижкой, смуглой кожей, крепкого телосложения, только лицо было немного тёмным. Он потянул Ло Эрдэ и сказал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нам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глядя на этого парня, который словно носил табличку «Я телохранитель», показал, что они могут делать, что хотят, и продолжил записывать других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отведённый в сторону,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почему ты не дал мне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действительно хотите сниматься? — Сяо Хэй скривил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здесь не называй меня господином! — Ло Эрдэ нахмурился, недовольный. — Если не хотите сниматься, идите и скажите моему брату. В этот раз я во что бы то ни стало добьюсь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Сяо Хэя, подошёл к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 в очередь, — Тан Хэ указал на людей перед ним, сохраняя беспристрастность.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Ло Эрдэ покраснел, смущённо обойдя очередь и встав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его очередь,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Эрдэ, восемнадцать лет, рост сто семьдесят восемь, вес шестьдесят два, объёмы… я не измерял.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знающий жизни, даже не усомнился, зачем массовке нужны такие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лучшая тренировка актёрского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требований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это можно уточнить позже. Кто ещё записывается? — Тан Хэ серьёзно кивнул и спросил у остальных, стоявших рядом с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и его товарищи переглянулись и, нехотя, тоже записались. Тан Хэ аккуратно записал их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берите вещи и идите за мной, сегодня вечером уже на съёмки, — Тан Хэ махнул рукой, обращаясь к шести набранным парням, и не забыл напомнить старине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угостить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Се, на лице которого было написано «Что за чертовщина?», едва не подавился от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с рюкзаком за спиной, шаг за шагом следовал за Тан Хэ, который впервые за многие годы относился к нему как 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сказали бы в романе про властного CEO: «Хорошо! Ты особенный, ты привлёк моё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куда бы он ни пошёл, всегда находились те, кто льстил ему. Он привык к лести, поэтому и не хотел пользоваться влиянием семьи, решив сбежать из дома, чтобы увидеть жестокий мир, о котором говорил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пришёл в Шудянь и записался, как сразу же нашёлся целый толпа людей, предлагающих ему сняться, говорящих, что он красив и подходит для дебюта, хвалящих его рост, сулящих главные роли, вручающих визитки, приглашающих на ужин и даже ведущих к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эти люди неинтересны, и твёрдо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братец перед ним был другим. У него были такие же амбиции в актёрском деле и строгие требования. Он не выделял его за внешность и собирался вести его туда, где лучше всего тренируют актёрское мастерство. При мысли об этом Ло Эрдэ переполняло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так вас называть? Или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как в фильме «Шэнтань Фэнхуа», — после короткого раздумья ответил Тан Хэ. — Можешь называть меня, как и все, Тан-гэ.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загорелся, почувствовав, что встретил единомышленника: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 тоже любит фильм «Шэнтань Фэнхуа»? Это мой любимый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сделал вид, что холодно кивнул. Конечно, он не мог сказать, что просто заранее знал, какие фильмы ему нравятся, и намеренно подстроился.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а в какую съёмочную группу мы идём и что будем снимать? — Ло Эрдэ даже шагал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«Боевая песнь», будем играть трупы, — Тан Хэ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как он дышал, находясь так близко к тому, в кого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