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этом году было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последний, мой личный фаворит, Тан Хэ за «Цикаду».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появилось лицо Тан Хэ, и многие зашептались, незнакомое имя вызывало вопросы, но внешность явно не должна была остаться незамеченной. Даже среди остальных номинантов, которые были далеко не красавцами, он выглядел достойно, не уступая даже участникам номинации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обсуждали, кто же этот таинственный номинант, которого Ло Эрдэ назвал своим фаворитом, сам Тан Хэ был в замешательстве. Он точно знал, что, кроме того момента у входа, у него не было никаких связей с этим молодым лауреатом. Почему же он удостоился такого внимания? Подняв голову, он встретился взглядом с Ло 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тот смотрит на него, но, возможно, это было лишь его воображение. В улыбке Ло Эрдэ было что-то ободряющее и в то же время полное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уже смирившийся с тем, что он не выиграет, медленно выпрямился. В его теле загорелся давно забытый азарт, и он начал сомневаться: а вдруг он действительно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Победителем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не стал затягивать и быстро объявил имя, — Хуан Айго за «Папа,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рядах впереди пожилой мужчина встал, принимая поздравления от коллег. Он был одет в красный традиционный китайский халат, его седые волосы аккуратно уложены.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толпу, он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коллега вручил ему статуэтку и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залу, пожилой актер начал свою речь, держа в руках тяжелую награду.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начали показывать отрывки из фильма «Папа,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расслабился, откинувшись на спинку кресла. На его лице не было разочарования, но в душе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вообще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церемонии его не касалась, но уйти раньше он не мог. Взгляд Тан Хэ медленно переместился на люстру на потолке, а в ушах звучала речь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шестьдесят девятый день рождения, и это также тридцатый год моей работы в киноиндустрии. Эта награда — лучший подарок для меня и самое большое признание моей карьеры.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киноиндустрии такие, как Хуан Айго, являются нормой. Большинство людей, мечтающих стать звездами, в итоге проводят всю жизнь в ролях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тридцать лет пора смириться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Тан Хэ тоже думал, что он главный герой своей истории. Ведь в тот год его жизнь была настолько тяжелой, что она идеально подходила под описание героя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проиграл все семейные деньги, мать сбежала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письмом о зачислении в университет в кармане он отправился в большой город на заработки, но все его деньги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начал сниматься в массовке в киностудии, зарабатывая пятьдесят юаней в день, едва сводя концы с концами. Прошло десять лет, а он все еще оставался неизвестным актером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долго ни длилась церемония, она все равно заканчивается. Тан Хэ стоял у входа с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глубокая, снег шел сильнее, и даже папарацци уже разошлись. Он долго ждал такси, но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вздохнул и пошел по снегу, шагая глубоко, но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и ветер были слишком сильными, и зонт уже не спасал. В этот момент в кармане зазвонил телефон. Тан Хэ боялся, что это звонок с предложением роли, поэтому не мог не ответить. Одной рукой он держал зонт, другой пытался достать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онемели от холода, и, наконец, он нашел телефон. Как только он нажал кнопку ответа, зонт вырвало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стиснул зубы, думая, что судьба явно не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ответить на звонок, не обращая внимания на ветер, и бросился за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внезапно переключился на красный, и из-за угла выехала машина. Тан Хэ едва успел догнать зонт, но, наклонившись, чтобы поднять его, был сбит.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взлетело в воздух, описывая дугу, и мягко упало в снег. Ярко-алая кровь растеклась по снегу, словно распустившийся алый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Тан Хэ мгновенно помутнело, и он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новости о трагедии и о Тан Хэ заняли первые полосы газет. То, чего он не смог добиться при жизни, он сделал после смерти, что было весьма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полиция сообщила о дорожно-транспортном происшествии в снежную ночь, затем фотографии Тан Хэ и популярного актера Ло Эрдэ, идущих под одним зонтом, заполонили интернет. Кто-то смонтировал видео, собрав все его роли, и люди с удивлением обнаружили, что этот актер второго плана снимался в стольких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сожалели, что не заметили такого талантливого актера, но сам Тан Хэ уже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странном месте, где вокруг была полная тьма, и сколько бы он ни пытался, не мог открыть глаза. В ушах звучали бесконечные шумы, от которых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не пойти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Тан-гэ долго искал эту съемочную группу и устал, не мешайте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этот парень надежный? Я видел, что в соседней группе тоже набирают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головокружения Тан Хэ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люди в разнообразной одежде, сидящие или стоящие в углу. Он сам оказался в довольно просторном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 удивлением огляделся. Он точно знал, что это не было путешествием во времени. Это место явно было зоной для массовки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все казалось странным. Он проработал более десяти лет, и хотя не стал главным героем и не прославился, но благодаря своей репутации «качественного и доступного» актера получил немало ролей, в том числе злодеев. У него, конечно, не было нескольких ассистентов, но он явно не должен был находиться среди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встал, опираясь на стену, и почувствовал, что ноги онемели, но все тело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его сбила машина.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что что-то было не так. Воздух был наполнен жарой, запахом пота и плесени, смешанным с другими неприятными ароматами, создавая ощущение, будто он оказался на свалке. Температура явно была летней, хотя на улице должен был быть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Хэ-гэ, ты куда? — кто-то потянул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опустил взгляд и увидел подростка в костюме нищего, держащего его за штанину. Несмотря на грязную одежду, лицо мальчика было чистым, а глаза смотрели с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глаза, Тан Хэ словно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Второй мошенник, с которым он столкнулся на третий год в Шудяне!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представился как Чэнь Бошу, ему было восемнадцать, и он выглядел безобидно, с приятной улыбкой, рассказывая, что подрабатывает, чтобы оплатить учебу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имевший похожий опыт, относился к нему с особым вниманием, но, к сожалению, этот парень оказался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Бошу каким-то образом узнал о сексуальной ориентации Тан Хэ и начал заигрывать с ним, пользуясь его добротой, но при этом презирая его за отсутствие успеха. В итоге он обманул Тан Хэ, забрав все его сбережения, и примкнул к женщине-продюсеру.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и Тан Хэ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режиссера скоро придет, Хэ-гэ, подожди немного, — Чэнь Бошу держал его за край одежды, в глазах читалась зависимость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туалет, — Тан Хэ еще не разобрался, что происходит, и не хотел иметь дела с мошенником. Он вырвал свою одежду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других массовок, многие узнавали его и 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далеко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сегодня вместе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завтра куда идем? Если есть роль, не забудь про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рассеянно кивал, отвечая на приветствия, и быстро пробирался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узкого и душного коридора для массовки, он свернул направо и увидел табличку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Цзянху далек»!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привычно полез в карман и достал дешевый смартфон, купленный на улице. На экране ярко горела дата: 21 июля 2011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догадывался, но подтверждение все равно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