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февраль Линчэн переживает самые холодные дни, но именно в это время город становится наиболее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кружились в небе уже более двух недель, и хотя дороги расчищали, они быстро снова покрывались толстым слоем снега, оставляя лишь узкие полосы, протоптанные проезжающими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Зал Звездного Света возвышался в центре города, его крыша, укрытая снегом, добавляла ему таинственности. Машины непрерывно останавливались у края Второй авеню, где на снегу была расстелена красная дорожка, создавая контраст между чистотой снега и яркостью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проходила ежегодная церемония вручения премии «Золотая статуэтка Хуася».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вечер, но на небе не было ни солнца, ни луны, и свет, казалось, исходил от самого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такси могло остановиться только на перекрестке. Мужчина вышел из машины, его строгий костюм придавал ему особую элегантность. Раскрыв черный зонт с костяной ручкой, он остановился,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вдаль, он заметил группу из пяти человек, сопровождающих женщину в черном бархатном платье, идущую по красной дорожке. Она улыбалась фотографам, но холодный ветер делал ее улыбку немного напряженной. Она почти влетела в Зал Рассвета, стоящий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женщина исчезла, еще одна роскошная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и персонал были настолько заняты очередными знаменитостями, что никто не заметил, как мужчина стоял в снегу уже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не стал лезть вперед, он давно привык ждать, хотя сегодня ждать пришлось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никто не ожидал, что кто-то приедет на такси на церемонию награждения, и персонал просто проигнорировал его, приняв за незначительного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несколько актрис прошли внутрь, кончики пальцев Тан Хэ, державшие зонт, побелели от холода. Несмотря на то что он был одет в два слоя теплого белья, он все равно замерз. Подождав еще немного, он наконец направился к Залу Звездного Света, когда поток машин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Неприметный серебряный Porsche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мысленно молился, чтобы новый гость не оказался слишком известной актрисой, а лучше — молодым актером, с которым он когда-то работал. Тогда он мог бы войти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красную дорожку, Тан Хэ показал приглашение персоналу и был допущен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неладное и невольно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молодой актер, как и предполагал Тан Хэ, но, увидев его лицо, он понял, что это был не кто иной, как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Эрдэ, двадцатисемилетний актер, был самым молодым лауреатом премии в истории китайского кино, обладая как талантом, так и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по обе стороны дорожки, узнав его,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отступил в сторону, но, к своему удивлению, Ло Эрдэ отказался от зонта, который ему предлагал ассистент,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Тан-гэ, — улыбнулся он, что сильно удивило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помнишь? — спросил он. Действительно, они когда-то снимались вместе, но Тан Хэ играл второстепенного злодея с двумя минутами экранного времени, а Ло Эрдэ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инстинктивно наклонил зонт в его сторону, оставив половину своего плеча открытой для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Тан-гэ, не против, если я присоединюсь? Пойдемте вместе? — Ло Эрдэ был удивительно дружелюбен, он поправил зонт и с улыбкой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Хэ оказался в мягком кресле, он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через несколько рядов заметил Ло Эрдэ, который смеялся и разговаривал с другими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аккуратно уложены, открывая высокий лоб. Густые брови, выразительные глаза, высокий нос и четкий контур подбородка делали его профиль идеальным. Не зря его называли человеком, который всегда выглядит безупречно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Ло Эрдэ сидела популярная актриса, известный продюсер и режиссер, чей фильм, вероятно, получит награду. Вместе с самым молодым лауреатом они составляли самую привлекательную компанию в Зале Звездного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скрестил ноги, подперев подбородок рукой, и смотрел на них, не скрывая своего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мог внимательно рассмотреть самого яркого мужчину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человека, который так часто улыбался. Казалось, что любой его разговор легко вызывал смех у собеседника, а когда он улыбался, показывая два маленьких клыка, это делало атмосферу вокруг легкой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мой тип, — тихо пробормотал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старый знакомый Мэн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Тан,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покачал головой, улыбнувшись,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рассказать другим, что он гей и что его привлекает самый красивый мужчина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отвлекся и отбросил свои смешные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удивлен, что Ло Эрдэ действительно помнил его и даже мог точно назвать фильм, в котором они снимались вместе, а также знал, что Тан Хэ был номинирован на премию за лучшую мужскую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проработав в этой индустрии более десяти лет, Тан Хэ не был настолько наивен, чтобы думать, что это «знакомство» означало, что Ло Эрдэ действительно его уважает.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знал, что без поддержки в этой сфере невозможно достичь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ходили слухи, что за Ло Эрдэ стоит кто-то влиятельный, и он не был тем, кого Тан Хэ мог бы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такие моменты Тан Хэ ненавидел свою сексуальную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многие богатые женщины и бизнесмены предлагали ему свои «услуги», но не потому что он был принципиальным и категорически отвергал коррупцию, а просто потому что он был гей, и к тому же активный, и мало кто хотел платить за то, чтобы быть пассивным. Поэтому этот путь Тан Хэ так и не смог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вышел на сцену и начал шутить над присутствующими знаменитостями, называя их имена и рассказывая безобидные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в такие моменты «всеобщего внимания» Тан Хэ, сидящий в последнем ряду, не мог рассчитывать на упоминание.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единственный шанс появиться на экране — это момент, когда объявят его номинацию.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награду за лучшую мужскую роль второго плана вручит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снова вздохнул, понимая, что на этот раз он точно не выиграет, и шанса сблизиться с Ло Эрдэ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был одет в идеально скроенный черный костюм с отложным воротником, белая рубашка была застегнута до самого верха, а черный галстук-бабочка дополнял образ. Он держал в руках карточку и уверенно подошел к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измерить влияние фильма? Некоторые говорят, что нужно смотреть на кассовые сборы, но я считаю, что влияние фильма может быть простым — это может быть одна запоминающаяся фраза или захватывающая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десятилетия многие актеры второго плана подарили нам незабываемые моменты. Я особенно восхищаюсь Сюй Сэ, который сыграл рассказчика в фильме «Чайная церемония», Вань Чжаном, который сыграл учителя в «Прощании у павильона», и Хо Лиюном, который сыграл офицера в «Предрассветных часах».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говорил на сцене уверенно, упоминая каждого актера, который когда-либо получал премию за лучшую мужскую роль второго плана. Очевидно, он подготовился заранее, и все упомянутые им актеры были настоящими мастерами своего дела, каждому из которых было за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произнесенным именем улыбка на лице Тан Хэ становилась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Совпадение, его любимые актеры оказались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сегодняшние номинанты также очень талантливы, и каждый из них продемонстрировал выдающуюся игру в своих фильмах. Это Сюй Жухуэй за «Попытку».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Эрдэ произнес имя и фильм, камера показала крепкого мужчину средних лет, и окружающие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Фэн за «Повара».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добродушный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Бэнь за «Встать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худой, как обезьяна,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Айго за «Папа, 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седовласый мужчина с множеством морщин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всех номинантов, то можно заметить одну общую черту — они все были некрасивы. Они были либо обычными, либо уродливыми, играли либо второстепенных персонажей, либо злодеев, и их внешность не была важна для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эта премия считалась одной из самых престижных в плане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выигрывал, не полагаясь на внешность, действительно были мастерами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