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вернулся на съёмочную площадку, где уже начались съёмки с участием Шэнь Тинъюня. То ли он внезапно нашёл вдохновение, то ли избавился от внутренних переживаний, но его актёрская игра резко улучшилась, и текст, и эмоции были на месте. После небольшой корректировки съёмки пошли гораздо более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Коу удовлетворённо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это состояние, давай сразу снимем вторую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 возражал, выпил воды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стал им мешать, тихо подошёл и сел рядом с Коу Хуном, чтобы наблюдать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Хун не повернулся, его глаза были прикованы к монитору, но он тихо заговорил с Лю Сянханем: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как он сыграл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объективно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чем в предыдущие разы, прогресс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Хун кивнул, соглашаясь,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сказал? Как он так быстро нашёл нужное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честно говоря, ничего особенного не говорил, просто посоветовал ему прочитать оригинальное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Хун усмехнулся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талантлив. Как и ты, он не проходил систематического обучения, но обладает природным даром, схватывает на лету. Он рождён для актёрской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актёрском мастерстве ещё новички, нам есть чему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Хун восхищался его спокойным отношением к похвале и не скупился на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воспитанник Минъи. Ты ещё молод, впереди у тебя большое будущее, продолжай в том же духе, не зазнавайся.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серьёзно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Шэнь Тинъюня ещё не закончились, и они временно прекратили разговор, сосредоточившись на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Коу Хун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Кадр! Хорошо, на этот раз получилось, давайте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 возражал и быстро вернулся на исходную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зазвучал хлопушка, и Шэнь Тинъюнь с лёгкостью произнёс текст, на этот раз ещё более уверенно,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Хун, наблюдая за ним, снова начал разговаривать с Лю Сянханем. Он смотрел на Шэнь Тинъюня на мониторе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во всём хорош, только вот амбиций у него нет. Если бы он был чуть более усердным, он бы уже получил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Коу Хуна полностью совпадала с мнением Лю Сянханя. Он давно думал, что если бы Шэнь Тинъюнь был более ответственным и заинтересованным в своей карьере, то стал бы его самым сильным конкурентом. Возможно, не только его, но и всех молодых актёров, которые видели бы в нём преграду. Но, к сожалению, Шэнь Тинъюнь никогда не станет таким человеком. Съёмки для него — лишь временное увлечение, а в кинобизнес он попал только ради интереса. Когда ему надоест, он без сожалений уйдёт и погрузится в новую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актёрской игрой, так же будет и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никогда не надеялся, что Шэнь Тинъюнь останется с ним навсегда. С того момента, как он сам предложил попробовать, он уже был готов к расставанию. Раньше он всегда колебался, боясь боли, поэтому долго не решался сделать шаг. Но он также хорошо понимал, что его чувства к Шэнь Тинъюню уже не могли быть стёрты временем или расстоянием. Поэтому он решил: раз и страдать от того, что не получаешь, и страдать от того, что получаешь, то лучше сначала получить, а потом потерять. Хотя бы на время насладиться счастьем, оставив себе воспоминания, которых хватит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с первой сценой съёмки Шэнь Тинъюня закончились только к обеду, а сцены Лю Сянханя перенесли на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был час перерыва, и после еды Лю Сянхань вернулся в свой автодом, чтобы отдохнуть. Едва он зашёл внутрь, как Шэнь Тинъюнь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проёме показалась осторожная голова Шэнь Тинъюня. Убедившись, что внутри никого нет, он беззаботно вошёл и запер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ассистент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сплю, он не остаётся в автодоме.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Автодомы для главных актёров были предоставлены съёмочной группой, и у Шэнь Тинъюня тоже был свой, но он не проявлял к нему интереса и до сих пор даже не заглядывал туда. Теперь же он с любопытством осматривал автодом Лю Сянханя, всё вокруг казалось ему новым и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Сянханя начало тошнить от его беготни, и он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смотреть, иди в свой автодом, ты мешаешь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тут же остановился, сел рядом с ним и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спи, я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спал всю ночь и теперь едва держался на ногах, у него не было сил ругать Шэнь Тинъюня, поэтому он просто предупредил его, чтобы тот вёл себя тихо, и улёгся на стол, чтобы вздремнуть. Но едва он опустил голову, как Шэнь Тинъюнь снова его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ещё нужно? — Лю Сянхань, страдающий от недосыпа, был в самом раздражённом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постарался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неудобно спать, иди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реагировал, его глаза снова закрывались, голова клонилась, как у сонного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отнесу?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слегка пошевелил веками, явно услышав, но не ответил. Шэнь Тинъюнь вздохнул и уже собирался снова уложить его на стол, как вдруг Лю Сянхань, не открывая глаз,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улыбнулся, обнял его за талию и осторожно понёс к кровати в конце автодома.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автодоме, конечно, не могла сравниться с кроватью в отеле, но всё же вмещала двоих. Шэнь Тинъюнь уложил Лю Сянханя, снял с него обувь и накрыл тонким одеялом. Закончив, он не спешил уходить, а сел на край кровати, тихо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автодоме работал кондиционер, и было прохладно. Лю Сянхань быстро заснул, в полудрёме ему показалось, что он слышит голос Шэнь Тинъюня,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— Шэнь Тинъюнь взял его руку, поцеловал тыльную сторону ладони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остаться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во сне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удовлетворённо улыбнулся, снял обувь, аккуратно лёг на кровать и обнял Лю Сянханя.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погружаясь в сон, почувствовал знакомое тепло и инстинктивно придвинулся к источнику тепла, перекинув ногу через ногу Шэнь Тинъюня, обнял его за плечи и прижался лицом к его шее, после чего окончательно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гибкое тело Лю Сянханя и слушая его ровное дыхание, Шэнь Тинъюнь на мгновение подумал, что было бы неплохо, если бы время остановилось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автодоме была коротковата, и Шэнь Тинъюню пришлось согнуть ноги, а из-за позы на боку ему было не очень удобно, но этот момент был слишком прекрасен, чтобы его нарушать. Он мог склонить голову и видеть спокойное лицо Лю Сянханя, длинные ресницы, словно маленький веер, отбрасывали тень на его щёки, тонкие губы слегка сомкнулись, как будто улыбались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всё больше заворожённо смотрел на него, его взгляд скользил от аккуратных бровей вниз, пока не остановился на тонких губах. Несколько секунд он любовался ими, затем наклонился и поцеловал уголок рта, после чего отстранился и снова поцеловал. Повторив это несколько раз, он наконец остановился, облизнул губы и с видом довольного кота, который украл сметану,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цикад за окном был заглушён плотной дверью автодома, создавая тихий и уютный мир внутри. В маленьком автодоме Шэнь Тинъюнь обнимал Лю Сянханя, и атмосфера была тёплой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их разбудил будильник Лю Сянханя. Чтобы не опоздать на послеобеденные съёмки, он специально завёл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