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долго не реагирует, Лю Сянхань, не меняя выражения лица,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поспешно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хочу, хочу,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что? — Лю Сянхань постепенно начал терять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не ответил сразу, огляделся с опаской и, чувствуя себя неуверенно, потянул Лю Сянханя в сторону, подальше от людей, спрятавшись в заброшенном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находилось на некотором расстоянии от съёмочной площадки, и Лю Сянхань начал беспокоиться: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начнутся съёмки, нужно поспешить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проигнорировал его слова. В этот момент ничто не было важнее того, что происходило сейчас. Он собрал все свои эмоции и, пристально глядя на Лю Сянханя, спросил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говорил это всерьёз?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замер на несколько секунд, затем кивнул. Шэнь Тинъюнь с самого начала выглядел так, будто хотел что-то сказать, но не решался, словно его принуждали, что вызывало у Лю Сянханя раздражение. Его лицо стало недовольным, он резко фыркнул, развернулся и направился к выходу, холодно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как тебе неловко, забудь, будто я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Мне не неловко! — Шэнь Тинъюнь сразу же запаниковал, бросился за Лю Сянханем, схватил его за руку и начал оправдываться. — Я действительно хочу, я говорю это всерьёз!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тихо произнёс, опустив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тебя принуждать.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 принуждаешь! — Шэнь Тинъюнь, чей эмоциональный интеллект обычно оставлял желать лучшего, на этот раз сработал вовремя. Он слегка двинул рукой, обнял Лю Сянханя и, не раздумывая, прижал его к себе, одной рукой поглаживая его шею, а затем без колебаний наклонился и поцеловал. На этот раз он не ограничился поверхностным поцелуем, остановился на мгновение, убедившись, что Лю Сянхань не собирается его отталкивать, и начал углублять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их языки соприкоснулись, тело Лю Сянханя заметно дрогнуло, руки по бокам сжались в кулаки, дыхание участилось, сердце забилось так сильно, что он едва мог дышать. Но он не оттолкнул Шэнь Тинъюня, а медленно закрыл глаза, позволив себе погрузиться в этот всё более страстный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вчерашнего мимолётного прикосновения, этот поцелуй стал для обоих первым по-настоящему глубоким. Сначала движения Шэнь Тинъюня были неуверенными, он боялся напугать Лю Сянханя, но когда тот обнял его за спину,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Неловкий поцелуй, начавшийся с лёгкого касания языков, превратился в страстное и нежное переплетение губ и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такая тишина, что казалось, будто воздух застыл, и слышались только два слегка дрожащих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эту густую, душную атмосферу разрушил звонок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вздрогнул от неожиданности, зубы инстинктивно сжались, и он сильно укусил Шэнь Тинъюня.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Шэнь Тинъюнь вскрикнул от боли, но, несмотря на собственные страдания, поспешил успокоить испуганного Лю Сянханя. — Сначала ответь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достал телефон. Звонил его ассистент, скорее всего, чтобы найти его. Он не стал отвечать, просто сбросил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прикрыл рот рукой, из-за укушенного языка его речь стала невнятной: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они беспокоятся, что не могут тебя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давай вернёмся, все начинают волноваться. — Лю Сянхань вышел из объятий Шэнь Тинъюня, с виноватым видом посмотрел на его рот и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язык? Кровь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покачал головой, открыл рот, чтобы тот мог осмотреть: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сначала было больно, но теперь уже лучше, это не повлияет на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— Лю Сянхань всё ещё 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всё в порядке, уже не больно, к тому же ты не специально. — Шэнь Тинъюнь ущипнул его за щеку, затем внезапно сменил тему, с хитрой улыбкой предложив: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действительно неловко, давай поцелуешь меня ещё раз в качестве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лишь немного подразнить Лю Сянханя, чтобы тот избавился от чувства вины, и не ожидал, что тот действительно согласится. Однако Лю Сянхань не разозлился, не смутился, а вместо этого действительно взял его лицо в руки и поцеловал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нормально? — спросил он, только потом осознав, что сделал, и, опустив глаза, не решался смотреть на Шэнь Тинъюня.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полностью остолбенел, лишь через несколько секунд глупо кивнув.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его глупого выражения Лю Сянхань перестал чувствовать неловкость и сам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не отрывал взгляда от их сцепленных рук, лишь через некоторое время пришёл в себя, улыбнулся и, ускорив шаг, пошёл рядом с Лю Сянханем, а их руки из простого сцепления превратились в переплетённые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на мгновение замедлил шаг, посмотрел вниз, но ничего не сказал, лишь в его глазах появилось больше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Тинъюнь, заметив это изменение, тоже улыбнулся, намеренно прижался ближе, играя рукой Лю Сянханя,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только что прервали, можно попросить повторить?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 Сянханя загорелись уши, он хотел сделать вид, что не слышит, но Шэнь Тинъюнь был слишком настойчив, и, продержавшись минуту, он сдался, равнодушно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Вернёмся в отель, потом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остался доволен, держал его руку и раскачивал, как маленький ребёнок в детском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на словах называл его детским, но не отпускал руку, и улыбка в его глазах становилась всё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съёмочной площадке, то увидели, как ассистент с тревожным лицом бежал к ним, издалека крича имя Лю Сянханя.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быстро вырвал руку у Шэнь Тинъюня и отошёл в сторону, увеличив расстояние между ними. Это действие вызвало недовольство Шэнь Тинъюня, который смотрел на него с мольбой.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кашлянул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пока сохраним это в секрете, никто не должен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не возражал против этого решения, но всё же недовольно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будущем держи своего ассистента подальше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продолжал идти вперёд,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крючком пальца зацепил его мизинец: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хочу больше времени проводить с тобой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улыбнулся, но, поскольку Сяо Чун уже подбежал к ним, не стал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Чун остановился перед ними, едва переводя дыхание, схватил Лю Сянханя за руку и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вы пропали? Не отвечаете на звонки, все вас ищут.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Тинъюнь, находчиво придумав оправдание,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репетировали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Чун 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репетиции нужно было уходить так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почесал нос, молча уставившись на бетонный пол, не собираясь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Шэнь Тинъюнь был мастером вранья, и с полной уверенностью, с серьёзным лицом объяснил ассистенту: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площадке слишком шумно, здесь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Чун не сомневался, но всё же недовольно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нельзя просто уходить, не предупредив, режиссёр уже послал людей искать вас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смиренно принял критику: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будем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Коу ищет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Сяо Чун, глядя на Шэнь Тинъюня. — Первая сцена ещё не снята, а главный актёр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Тинъюню, как главному актёру, пришлось первым побежать обратно. Лю Сянхань же не торопился, продолжая идти медленно. Сяо Чун шёл рядом с ним, и, успокоившись, снова начал сомневаться в их объяснении.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правда репетировали?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спокойно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Чун сомневался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площадке всегда можно найти тихое место, зачем было уходить в такое глухое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Сянхань, видя, что словами не удастся обмануть ассистента, решил использовать своё положение, приняв властный тон и холодно приказав: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тема больше не обсуждается.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долго ворчал, но в конце концов неохотно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http://bllate.org/book/15539/1382291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