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обнял его за плечи, и забота о младшем брате победила всё.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Откажись. Хороших фильмов много. Я разберусь со съёмочной группой, не беспокойся, с тобой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почувствовал тепло в сердце и слегка улыбнулся, но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как есть. Я не хочу тебя подводить, пусть всё идёт по плану. Это просто съёмки, ничего страшного. К тому же я профессиональный актёр, для меня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вошёл Фу Цинлэ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 переживать, Ханьхань продолжит сниматься. Со стороны Шэнь Тинъюня уже принято решение отказаться от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Лю Сянхань резко встал. 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секретаря режиссёра Коу. Вчера агент Шэнь Тинъюня связался с режиссёром Коу и извинился, сказав, что по личным причинам отказывается от съёмок в новом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Коу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роль Гуань Ли и так сложно найти, режиссёр Коу с трудом нашёл подходящего актёра, и он не хочет просто так отказываться. Поэтому он не дал окончательного ответа и попросил его ещё раз подумать. Но я думаю, что Шэнь Тинъюнь не изменит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услышав это, ещё больше забеспокоился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отказывается? Он что, с ума сошёл? Почему он просто так отказывается от такой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спрашиваешь, почему он отказывается? В таких ситуациях всегда трудно увидеть ситуацию со стороны. Му Юйян покачал головой, вздохнув. Чувства — это то, что невозможно контролировать. Лю Сянхань говорил, что может забыть Шэнь Тинъюня, но Му Юйян в это не верил. Если бы это было так легко, ему не пришлось бы страдать от шести лет тайной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давно проанализировал последствия отказа от съёмок в такой момент, и, подумав о том, что это может произойти с Шэнь Тинъюнем, Лю Сянхань не смог усидеть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дней он живёт у своего агента, — Фу Цинлэ, увидев его реакцию, понял, что он хочет сделать,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отвезти?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без колебаний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Му Юйян с раздражением закатил глаза, очень хотелось схватить Лю Сянханя за плечи и напомнить ему разговор, который был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говорил, что хочешь порвать с ним! Ты же говорил, что хочешь забыть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Сянхань сейчас был не в состоянии думать об этом. Он вскочил в тапочки и поспешил в машину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Цзи Тана находился недалеко от виллы, всего в десяти минутах езды. Фу Цинлэ отвёз его к подъезду, сказал номер квартиры и уехал, не заходя внутрь. Лю Сянхань, следуя информации, которую ему дали, нашёл дверь, но, оказавшись там, вдруг заколебался. Он остыл и стал думать: зачем он пришёл? Уговаривать Шэнь Тинъюня не отказываться от съёмок и сниматься вместе с ним? Или просить его вернуться в съёмочную группу, а самому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импульсивен.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назад, уже решив развернуться и уйти, но, обернувшись, столкнулся с человеком, который должен был быть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был в майке, шортах и шлёпанцах, в руке держал наполовину растаявшее мороженое, казалось, он только что вернулся с прогулки. Увидев Лю Сянханя,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это правда ты? Я думал, мне показалось.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застыл с каменным лицом и через несколько секунд еле слышно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ввёл код и открыл дверь, потянув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жарко,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подчиняясь, вошёл в дом, сменил обувь и был усажен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копаясь в холодильнике,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будешь мороженое? Или холодный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сидел как на иголках, желая поскорее выбежать из дома, но Шэнь Тинъюнь уже вернулся с кучей мороженого и большой бутылкой мангового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ты любишь, выбирай сам, а потом я уберу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вёл себя так, будто ничего не произошло, словно тот разговор не оставил на нём никакого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не имея выбора, взял стакан сока и начал медленно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убрал мороженое обратно в холодильник и вернулся в гостиную. Он хотел сесть рядом, но, подумав, выбрал кресло поодаль: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Откуда ты узнал,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не знал, что ответить, и, стараясь сохранить спокойствие,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домой, последние несколько дней я живу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нашёл себе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жить у кого-то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путешествовать по миру, дом для меня не обязателен. Я вернулся временно ради кинофестиваля, изначально планировал уехать сразу после его окончания, но потом согласился на съёмки, и срок отъезда пришлось отложить. Но теперь планы снова изменились, и я, вероятно, уеду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почувствовал, как сердце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отказываешься от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кивнул, смотря на него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 на этот фильм, потому что хотел сниматься с тобой. Но сейчас... Моё присутствие, должно быть, доставляет тебе неудобства, так что лучше отказаться. Хотя мне жаль съёмочную группу, я не хочу, чтобы ты чувствовал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скоро уезжал, и он чувствовал, что нужно кое-что прояснить. Он скрестил ноги, указательным пальцем правой руки потирая колено, опустил глаза и, подумав,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последние несколько дней я серьёзно думал о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тут же резко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никаких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Ладно. — Шэнь Тинъюнь сдался, переформулировав фразу,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всегда считал тебя младшим братом. До того дня я никогда не думал, что ты можешь испытывать ко мне чувства, поэтому, если мои слова причинили тебе боль,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вдруг выпрямился, говоря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в тот день я действительно поступил импульсивно, но я не хотел тебя обманывать. Это было моё искреннее желание. Позже я ещё раз подумал, и, кажется, я не против отношений с тобой. Я могу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опустил голову, сожалея: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никогда не было отношений, и я никогда никого не любил. Я не знаю, можно ли это назвать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Сянханя мгновенно потемнело, в голосе появилась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обманывал меня, но если у тебя никогда не было отношений и ты никого не любил, то что тогда было с моей сестрой? Она была игрушкой, чтобы тебе не было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облизал губы, задумавшись,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я должен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твоей сестрой заключили фиктивный брак, у нас не было романтических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был в полном замешательстве, его мозг перестал работать. Он смотрел на Шэнь Тинъюня с пустым взглядом, с трудом выдавив из себя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Фи... фиктивный брак?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http://bllate.org/book/15539/1382247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