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сдержал своё слово и не дал Цзян Ляню спокойной жизни. С того дня его деловая хватка достигла небывалых высот, и всего за месяц он отобрал у Цзян Ляня семь или восемь проектов. Даже уже согласованные ресурсы он мог отобрать без проблем, что привело Лю Сянханя в полное изумление, заставив его по-новому взглянуть на Цзи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давно мечтал добиться больших успехов в шоу-бизнесе, но его артист не проявлял интереса, поэтому у него не было возможности проявить себя. Теперь, когда Шэнь Тинъюнь неожиданно начал проявлять инициативу, он, конечно, не хотел его разочаровывать, не только отобрав у Цзян Ляня все ресурсы, но и взяв на себя ещё несколько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дав слово, не мог возражать, и ему пришлось покорно следовать за Цзи Таном по всем проектам. Через неделю он уже заметно похудел. Лю Сянхань смотрел на это с болью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Шэнь Тинъюнь рано уходил и поздно возвращался, работая очень усердно. Однако для его фанатов это было хорошей новостью, так как за это время их кумир стал чаще появляться на экранах телевизоров. С момента дебюта Шэнь Тинъюнь не появлялся ни в одном серьёзном телешоу. Когда его фильм вышел, он был за границей и пропустил промо-кампанию, даже не появившись на премьере. Можно сказать, что его популярность полностью основывалась на фильме «Он — ветер», и его фанаты были поклонниками именно этого фильма. Поэтому Шэнь Тинъюнь был назван СМИ самым загадочным и удивительным артистом, и даже сейчас в интернете не удалось раскрыть всю информацию о нем, но количество его фанатов продолжало расти. Единственный раз, когда он официально появился на публике, был во время неудачного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необычная активность Шэнь Тинъюня в последнее время быстро привлекла внимание СМИ, а его загадочные отношения с Лю Сянханем были самой обсуждаемой темой. Теперь, когда Шэнь Тинъюнь появлялся на публике, он сразу же становился заголовком, и журналисты наперебой спрашивали его об отношениях с Лю Сянханем, но его ответ всегда был одним и тем же: «Я уважаю старшего и надеюсь на возможность сотрудничества», —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Лю Сянхань видел, как Шэнь Тинъюня преследуют журналисты, он был рад, что его нога сломана, и он не может выйти из дома, иначе вокруг него было бы не меньше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Шэнь Тинъюнь возвращался поздно, и Лю Сянхань оставался один дома без присмотра. Му Юйян временно одолжил ему своего помощника. Однако Лю Сянхань не любил, чтобы в его доме были посторонние, поэтому помощник приходил только в обед, чтобы приготовить еду, и уходил. Ужин также готовился помощником в обед, и Лю Сянхань мог просто разогреть его в микроволновке. После ужина он некоторое время сидел в гостиной, смотрел телевизор с двумя собаками или читал новости, а если к десяти часам Шэнь Тинъюнь не возвращался, он 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спал крепко, и его не разбудишь, если только не будет землетрясения или пожара, поэтому каждый раз, когда он просыпался на следующее утро, Шэнь Тинъюнь уже лежал рядом с ним. После нескольких таких случаев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 Сянхань, как обычно, остался один дома, помощник пришёл в обед, приготовил еду и ушёл. Лю Сянхань смотрел пекинскую оперу весь день, а вечером Шэнь Тинъюнь позвонил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закончу раньше, примерно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спешил с ужином, решив подождать его. Однако к десяти часам Шэнь Тинъюнь не вернулся, и ни его, ни Цзи Тана нельзя было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показывал любимую оперу, но Лю Сянхань постоянно смотрел на часы. Прошло много времени, и стрелка снова сделала большой круг, его биологические часы начали подавать сигналы о сне, его веки начали слипаться, и в конце концов он свалился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некоторое время смотрел на гипсовую ногу Лю Сянханя, затем посмотрел на свою лапу, которая была меньше его ноги в три раза, спокойно оценил возможность отнести его в спальню и в итоге решил накрыть его большим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раздался звук ввода кода на двери, и через три секунды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шёл, слегка пошатываясь, но не издавая звуков, переодел тапочки и тихо пошёл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вдруг подбежал и стал тереться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Цезарь?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наклонился, погладил большую голову Цезаря и мягко похлопал его,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не буди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кажется, понял, взял его за штанину и повёл в гостиную, затем посмотрел в сторону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всё ещё показывал изображение, но звук был выключен, а Цезарь лениво лежал перед диваном, как страж, охраняющий спящего на диване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был удивлён, увидев Лю Сянханя, и тихо подошёл. Цезарь, увидев его, уступил место, лапой потрепал голову брата и ушёл в комнату с игрушками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крепко спал, и Шэнь Тинъюнь не хотел его будить, осторожно поднял его и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видел сон, в котором он плыл на маленькой лодке по бескрайнему морю, беспомощный и беззащитный, где одна волна могла перевернуть его лодку. В критический момент появился Шэнь Тинъюнь, он стоял на вершине волны, протянул сильные руки и поднял его из воды, крепко обняв, как будто держал в руках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в восторге и тоже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обнимающие его плечи, слегка сжались, Шэнь Тинъюнь остановился, посмотрел вниз и увидел, как Лю Сянхань улыбается, прижимаясь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кажется, не услышал его, закрыл глаза и продолжал тереться лицом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сон? Шэнь Тинъюнь мягко улыбнулся и продолжил нести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проснулся, только бессознательно терся лицом о грудь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встал на одно колено у кровати, руки прижал к спине Лю Сянханя, медленно опустил его и, подождав немного, убедившись, что Лю Сянхань не проснулся, хотел убрать руки, но в этот момент Лю Сянхань обнял его за шею,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замер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ответил, только крепко обнял его за шею, даже не открыв глаз, но с большой силой. Он обнял Шэнь Тинъюня за шею, потянул вниз, и их лица почти соприкоснулись. Шэнь Тинъюнь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прижался к нему лицом, затем положил подбородок на его плечо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увидел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улыбнулся. Оказывается, сон ещё не закончился, он даже начал говорить во сне. Впервые он видел, как Лю Сянхань говорит во сне, и ему стало интересно,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увидел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закрыл глаза и не ответил, затем снова крепче обнял Шэнь Тинъюня и с грустью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 сне я могу так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Грустный тон заставил Шэнь Тинъюня почувствовать боль, но больше всего он был удивлён. У него есть кто-то, кого он любит?! Эта мысль вызвала у него странные чувства: с одной стороны, он был рад, что его любимый младший брат наконец вырос, с другой стороны, он чувствовал потерю, как будто его драгоценность, которую он лелеял годами, была украдена, и в глубине души он также испытывал необъяснимый гнев. Он не стал углубляться в это, просто не хотел, чтобы его любимый младший брат страдал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кто это, но Лю Сянхань уже отпустил его, обнял одеяло и перевернулся,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лежал рядом с Лю Сянханем и не мог заснуть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Сянхань проснулся и, как и ожидал, увидел Шэнь Тинъюня на другой стороне кровати, но на этот раз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