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Цзян Лян стал еще больше недолюбливать Лю Сянханя и не раз использовал различные уловки, чтобы отобрать у него ресурсы 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поначалу не придавал этому значения, сосредоточившись на съемках. Однако его терпение только раззадорило Цзян Ляна, и после нескольких случаев, когда у него отбирали ресурсы, Лю Сянхань наконец взорвался и тоже начал подставлять его. С этого момента между ними завязалась настоящая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фанаты Лю Сянханя считали Цзян Ляна своим главным врагом, но после появления Шэнь Тинъюня ситуация изменилась. Ведь по сравнению с пустым красавчиком Цзян Лянем Шэнь Тинъюнь, обладающий как внешностью, так и актерским талантом, казался гораздо более угрожающим. К тому же, в то время, когда Шэнь Тинъюнь внезапно появился, Цзян Лян был за границей на съемках, и фанаты и команда Лю Сянханя были сосредоточены на Шэнь Тинъюне, практически забыв о Цзян Ляне. Даже сам Лю Сянхань, если бы не слова Сяо Чуна, почти забыл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сначала отправился на подготовку к мероприятию. Хотя это была всего лишь церемония открытия нового магазина, его владелец, бывший главный редактор крупнейшего модного журнала в Китае, занимал важное место в индустрии развлечений, поэтому мероприятие было организовано с размахом, как настоящий модный фестиваль. На нем собрались знаменитости, а также присутствовали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пришел рано, и на месте было еще мало людей. После того как он постоял у входа, ослепленный вспышками фотокамер, его провели внутрь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большим, и хотя это был бутик одежды, он был оформлен как банкетный зал. Хозяйка мероприятия, Чэн Цинмань, была одета в роскошное платье и выглядела элегантно, не уступая в красоте знаменитым актрисам.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— Лю Сянхань подошел поздравить ее, вручив тщательно подготовленный подарок. — Поздравляю с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пришел. — Чэн Цинмань, увидев Лю Сянханя, улыбнулась искреннее. — А Янъян?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хотел ответить, что тот приедет прямо из компании, как сзади раздался голос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 — Чэн Цинмань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Цинмань еще работала в журнале, она часто сотрудничала с T·R·S и очень любила этих пяти послушных и добрых парней, всегда заботясь о них, как о младших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 посмотрела на них. Внешность Му Юйяна не нуждалась в представлении — с самого дебюта он был известен как «убийца сердец» с идеальной внешностью. Спустя несколько лет, став руководителем, он стал еще более уверенным, и каждое его движение излучало зрелость. Что касается Лю Сянханя, то при дебюте его рост был всего 175 см, он был маленьким, с большими черными глазами, немного пухленьким, выглядел молодым и мягким, а его улыбка могла растопить сердце. Теперь он вырос до 183 см, похудел, его лицо стало овальным, кожа светлой, нос изящным, и он превратился в красивого и стильного мужчину. Его глаза остались такими же большими и яркими, а улыбка все такой же милой. Однако его характер стал более спокойным и скромным, что завоевало признание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дети становятся все лучше, Чэн Цинмань чувствовала гордость, и ее взгляд стал еще более нежным. Внезапно она наклонилась к Лю Сянханю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женился?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Лю Сянхань выплюнул шампанское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не стесняясь, засмеялся, облокотившись на плечо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Цинмань, увидев их реакцию,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за атмосфера у вас в Минъи, все геи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смеялся до слез, не успевая защищать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в недоумении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как ты можешь верить этим глупым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фото не поддельное. — Чэн Цинмань серьезно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 была близка с ним и не была сплетницей, поэтому Лю Сянхань рассказал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Цинмань, выслушав,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Шэнь Тинъюнь — твой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зять. — Лю Сянхань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поддерживаешь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сразу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тебе что-то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 бренд ищет амбассадора, и внешность Шэнь Тинъюня идеально подходит. Мы связывались с ним несколько раз, но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легкой иронией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осмелился отказать сестре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нормально, ведь наш бренд только начинает, и у него могут быть опасения. Но я действительно считаю, что он идеально подходит. Если возможно, попроси его еще раз подумать. Ханьхань, ты с ним близок, помоги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 себя неловко. Он хорошо знал характер Шэнь Тинъюня, и если тот уже несколько раз отказывался, значит, он действительно не хотел этого. Лю Сянхань хотел дистанцироваться от Шэнь Тинъюня и не хотел использовать их отношения для каких-то просьб, поэтому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ним…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Цинмань, конечно, не поверила, слегка нахмурившись, словно была недовольна. К счастью, Му Юйян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это правда, он действительно не близок с зятем. Вернее, у них не близость, а вражда. Лучше тебе самой поговорить с ним, чем просить Ханьханя.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Цинмань на этом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Тинъюнь, находящийся дома у Лю Сянханя, вел прямую трансляцию. Он не использовал специального освещения и не делал прическу, просто поставил перед собой телефон, надел белую футболку и с растрепанными волосами начал стрим. К счастью, Шэнь Тинъюнь был достаточно привлекателен даже без макияжа, и фанаты в чате восторженно комментировали, восхищаясь его естественной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прямая трансляция Шэнь Тинъюня, и он впервые так близко общался с фанатами, чувствуя себя немного неуверенно. Он мало говорил, отвечая на вопросы фанатов, а в остальное время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Тан, который должен был помогать ему, ушел на середине трансляции из-за срочного звонка, оставив Шэнь Тинъюня одного справляться с толпой восторженных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фанатов были самыми разными, большинство касались личной жизни. Цзи Тан заранее предупредил его, чтобы он избегал таких тем, поэтому Шэнь Тинъюнь не отвечал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были молодыми девушками, их разговоры были веселыми и оживленными. Зная, что Шэнь Тинъюнь любит приключения, они задавали вопросы на эту тему, чтобы заинтересовать его. Шэнь Тинъюнь действительно поддался на это и начал говорить о приключениях без остановки, рассказывая о пустыне Такла-Макан и Великом Африканском разломе, рекомендовал экстремальные виды спорта. Фанаты, сначала восторженные, постепенно стали уставать, чувствуя, что слушают долгую лекцию по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же становился все более воодушевленным, и если бы не ограничение по времени, он мог бы продолжать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пять минут Шэнь Тинъюнь ответил на несколько вопросов о работе. Выбирая последний вопрос, он обратил внимание на один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[Остановись, иди, еще один год: Брат, твоя бывшая жена — это кто-то из индустрии? Неужели это не Лю Сянхань?]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 и, не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Хань… учитель Лю, просто они немного похожи. Она не из индустрии, и мы уже развелись, пожалуйста, не беспокойте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послушно пообещали не беспокоить, а затем начали сожалеть о том, что их кумир так рано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Тинъюню это показалось забавным, он нашел этих девушек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Тинъюнь упомянул Лю Сянханя, в комментариях стало появляться его имя. Шэнь Тинъюнь слышал о войне между их фанатами и, боясь, что они будут обижать Лю Сянханя,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нравится учитель Лю, я много раз пересматривал «Черное и белое», и надеюсь, что у нас будет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замешательстве: они сражались за него, голосовали и уничтожали врагов, а их кумир сам рвется в стан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