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новость и еще хуже новость. Какую хочешь услышать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Лю Сянхань только что заснул, когда его разбудил звонок телефона. Его коллега и начальник Му Юйян позвонил и сразу же выдал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был мастером по части откладывания подъема, и если он звонил рано утром с плохими новостями, это явно не было шуткой. Лю Сянхань, держа телефон, укрылся одеялом и, закрыв глаза,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обе новости плохие, так что какая разница, с какой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плохая: ты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слегка приоткрыл глаза. Действительно плохая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хуже? — Лю Сянхань подумал, что может быть хуже, чем попасть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ходят слухи, что ты трансгендер, женщина, которая притворяется мужчиной, чтобы работать в шоу-бизнесе. И не только трансгендер, но и в тайном браке, а 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все больше хмурился, пока не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самое худшее я еще не сказал. Пользователи думают, что ты тайно женат на Шэнь Тинъюне.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резко сбросил одеяло и сел, его круглые глаза широко раскрылись, и он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Тинъюнь, — повторил Му Юйян, любезно добавив подробностей. — Не однофамилец, а тот самый начинающий актер, который в следующем месяце будет бороться с тобой за звание лучшего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Трансгендер? Муж? Шэнь Тинъюнь?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в сети было спокойно, а теперь он проснулся и оказался трансгендером? И еще женатым? А его предполагаемый партнер — Шэнь Тинъюнь?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взглянул на электронные часы у кровати, убедившись, что он не перенесся во времени и не проспал тысячу лет. В растерянности он спросил Му Юйяна: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сложно, по телефону не объяснишь. Через час я приеду к тебе, и мы все обсудим. А ты пока не спи, сейчас не время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закончился, но Лю Сянхань все еще не мог прийти в себя. Некоторое время он просто сидел, а затем, наконец, открыл Вэйбо. В сети уже бушевал хаос, а тренды были переполнены.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Тренд № 1: #ЛюСянханьШэньТинъюньТайныйБрак# 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Тренд № 2: #ЛюСянханьШэньТинъюньСвидетельствоОБраке# 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шли темы #ЛюСянханьТрансгендер#, #ЛюСянханьЖенщинаВМужскомОблике#, #ЛюСянханьРеальнаяВерсия«БылоОднимПарнем»#.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в одиночку занял все тренды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чувствовал, что мир вокруг него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полном замешательстве. С чувством раздражения и недоумения он открыл тренд № 2. К его удивлению, самый популярный пост был не от папарацци или маркетингового аккаунта, а от самоуверенного хакера, который утверждал, что случайно наткнулся на компьютер одного популярного актера и обнаружил шокирующую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[Шокирующая новость! Я случайно попал на компьютер одного известного актера и обнаружил огромную тайну. Не буду лить воду, сразу к делу!]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было только одно. Лю Сянхань открыл его и увидел фотографию, похожую на снимок из свидетельства о браке. На фото был Шэнь Тинъюнь, начинающий актер, который недавно стал популярен благодаря одному артхаусному фильму, и женщина с длинными черными волосами и красной помадой, красивая даже без яркого макияжа. Пара выглядела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Шэнь Тинъюнь был новичком, и даже если бы он состоял в тайном браке, это не вызвало бы такого ажиотажа. Но проблема в том, что женщина, предположительно его супруга, с длинными черными волосами и женским макияжем, была точной копией Лю Сянханя! Другими словами, женщина на фото выглядела как женская версия Лю Сянханя.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Сянханю было всего 21 год, но он дебютировал в 18 лет как участник мужской группы T·R·S, которая всего за год стала одной из ведущих в стране. Лю Сянхань был заместителем ведущего вокалиста, и благодаря своему милому внешнему виду он завоевал множество фанаток. Позже он перешел в кино, и, хотя у него не было профессионального образования, его талант и природная харизма завоевали признание зрителей. Недавно он даже был номинирован на премию «Сто цветов» за лучшую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дебюта Лю Сянхань шел по жизни легко, за три года у него не было ни скандалов, ни черных пятен в биографии. Его фанбаза огромна, и его влияние, конечно, несравнимо с начинающим актером. Поэтому, когда пользователи открыли тренды, ожидая увидеть что-то интересное, и обнаружили женскую версию Лю Сянханя, их шок был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пользователей на эту новость была разной. Фанаты Шэнь Тинъюня были в полном замешательстве. За один день они узнали, что их кумир, возможно, состоит в тайном браке, и его супругой оказался Лю Сянхань, его главный соперник на предстоящей премии!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пострадали, вероятно, фанаты Лю Сянханя. Они хотели просто поучаствовать в обсуждении, а оказалось, что их «дом» рухнул! И рухнул основательно! За одну ночь их кумир не только оказался, возможно, женат, но и его мужская идентичность была под вопросом!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нейтральные пользователи, не являющиеся фанатами ни одного из них, с удовольствием наблюдали за происходящим,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глядя на хаос в комментариях, почувствовал, что его голова, и без того не проснувшаяся, болит еще сильнее. Он снова открыл фотографию, долго смотрел на мужчину и женщину на ней, а затем резко закрыл телефон, сбросил одеяло и направился в ванную, чтобы умыться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приехал быстро. Лю Сянхань успел переодеться, и, как только он вышел из спальни,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открыл дверь, но, прежде чем он успел что-то сказать, молодой человек уверенно вошел, снял обувь и куртку, как будто это был его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 раздражением закатил глаза, но затем улыбнулся другому человеку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Фу Цинлэ повесил свою и Му Юйяна куртки на вешалку и внимательно посмотрел на Лю Сянханя. — Поздно 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потер покрасневшие глаза и неопределенно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был лидером группы T·R·S, а также владельцем киностудии Минъи, где работал Лю Сянхань. Его связи были внушительными, и сам он был человеком влиятельным, так что в индустрии его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был менеджером T·R·S, а также директором по управлению талантами в Минъи. В последнее время основной менеджер Лю Сянханя ушел в отпуск по семейным обстоятельствам, и Фу Цинлэ временно взял на себя его обязанности. Фу Цинлэ был известен в индустрии как выдающийся менеджер, его способности были неоспоримы, и после перехода на управленческую должность он работал только с Му Юйяном. Теперь он взял под свое крыло Лю Сянханя, что говорило о важности, которую компания ему придавала. Поэтому, когда возникла проблема, оба босса лично приехали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провел их в гостиную, и Фу Цинлэ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видел, что происходит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кивнул, вспоминая этот нелепый случай: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посмотрел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 — спросил Фу Цинлэ.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не мог сразу ответить. Ситуация была настолько абсурдной, что, кроме раздражения, он ничего не чувствовал. Даже слухи о том, что он трансгендер и притворяется мужчиной, вызывали только смех, а не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немногих, кто знал правду, Му Юйян тоже находил это нелепым и смешным: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признать, что у современных пользователей действительно богатая фантазия. Почему они так уверены, что ты трансгендер? Почему они не подумали, что это твоя сестра? Ведь мы же не скрывали твою семейную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 горькой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эта фотография слишком похожа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http://bllate.org/book/15539/1382034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