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разговаривал с Инъин.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вы хорошо поладили.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более или менее. Но тебе стоит попросить ее агента ограничить время, которое она проводит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Фу Цинлэ намеренно сделал вид, что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долго мялся, прежде чем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она увлекается CP. Как публичная личность, она не должна поощрять это. Если это раскроется, это может сильно повлиять на ее карьеру. — Он говорил все увереннее, совершенно забыв, что он сам, как публичная личность, тоже увлекается CP, и это его собственный CP, что, если станет известно, будет гораздо серьезнее, чем ситуация с Лу Инъин.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Фу Цинлэ тихо усмехнулся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передам это ее агенту.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говори, что это я сказал. — Их дружба только зародилась и не выдержит никаких потрясений.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снова стала тихой. Через несколько секунд Му Юйян кашлянул и, стараясь говорить естественно,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делал? Долго не брал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принимал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только что посмотрел первый выпуск группового шоу. — Му Юйян резко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Доволен своим выступлением?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или менее, не опозорился. Фанаты говорят, что я выглядел очень круто, когда разгадывал загадки.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круто. — Фу Цинлэ, который был на месте, мог это подтвердить. Его вид, когда он склонился над загадкой, был одновременно крутым и сосредоточенным, и он не мог оторвать от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Му Юйян почувствовал, как его щеки покраснели. Хотя это была совершенно обычная похвала, он словно услышал в ней нотку нежности. Он поспешил прервать эту атмосферу: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такой крутой, как ты. Тот момент, когда ты пнул люстру, фанаты уже пересмотрели восемьсот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горько усмехнулся. Лу Синьюй уже давно рассказал ему об этом, и он сам видел этот закулисный материал. Тогда он специально попросил режиссера не включать этот момент в основной эпизод, и режиссер согласился, но, видимо, обманул, не включив его в основной эпизод, но добавив в закулисные кадры. К счастью, закулисные кадры доступны только для подписчиков, и их посмотрели не так много людей, что позволило избежать нового попадания в топ поиска.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так пнул? Такую тяжелую люстру и так далеко! Ты тренировался?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Фу Цинлэ почесал нос. — В детстве я выучил пару приемов, чтобы пугать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это действительно впечатляет. — Му Юйян не сомневался. Затем он начал болтать о разных несущественных вещах. Фу Цинлэ не проявлял никакого нетерпения, терпеливо отвечая на каждое его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Сигарета почти догорела, Фу Цинлэ затушил ее пальцами и выбросил в мусорное ведро. Му Юйян, болтая так долго, уже достиг предела, и, сделав паузу, неуверенно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Инъин сказала мне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Наконец-то. Фу Цинлэ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она тебе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сказала... что... — Му Юйян произнес последнюю часть предложения очень тихо и быстро, — что ты любишь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говорил тихо и быстро, Фу Цинлэ все равно услышал и, не скрывая, честно признал: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такой откровенностью, Му Юйян не знал, что сказать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взял инициативу в свои руки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тебя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Беспокоит? — Му Юйян задумался. — Ну, вроде бы нет. Не волнуйся, я не дискриминирую и не осуждаю, тебе не нужно бояться, что я буду избегать тебя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Фу Цинлэ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что-то еще, что ты хотел бы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есть кое-что, — Му Юйян хотел спросить, почему он так хорошо к нему относится, но вместо этого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 тебя было парней?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приподнял бровь. Это уже начало расследования его личной жизни? Его настроение снова улучшилось.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не задумываясь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Врешь, тебе уже 27, как это возможно, что ты ни с кем не встречался!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веришь, я ничего не могу поделать, но я действительно ни с кем не встречался.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не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Ты такой талантливый, наверняка есть те, кто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встречал человека, который бы меня заинтересовал, и не хотел идти на компромисс. — Он не сказал еще одну вещь: в то время его окружение тоже не позволяло ему встречаться с кем-либо, поэтому он полностью посвятил себя карьере, отложив вопросы личной жизни на потом. И так прошло семь лет. Позже он попал в шоу-бизнес, где вокруг было множество красивых людей, но, увидев хаос в этой сфере, он потерял интерес к этим мужчинам. Чем дольше он находился в этой среде, тем меньше он ожидал от любви, даже начал ее отвергать, считая, что одиночество — это тоже неплохой выбор. Но на следующий день после этого решения он встретил Му Юйяна.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сейчас? Появился ли человек, который тебя интересует?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признал: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вдруг засмеялся, оперся на перила, и его смех смешался с ночным ветром, проникая в микрофон телефона: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Ян, на самом деле ты совсем не глупый. Ты очень проницательный, ты прекрасно понимаешь, о чем я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долго молчал, прежде чем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не знаю. Я никогда не думал, что могу понравиться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это неприятно? — спросил Фу Цинлэ.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бы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против, если я начну за тобой ухаживать? — Фу Цинлэ мягко подталкивал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серьезно подумал,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никогда с этим не сталкивался, думаю, что не буду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засмеялся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могу я за тобой ухаживать?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мягким, а тон —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ты думаешь, что я пришел сюда, чтобы подарить тебе тепло?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за тобой ухаживать?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Фу Цинлэ был мягче, чем когда-либо, и в нем чувствовалась легкая улыбка. Сердце Му Юйяна билось в такт его голосу, а разум был полностью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всегда был терпелив с Му Юйяном, и на его молчание он не стал давить, не задавал вопросов снова, просто держал телефон и ждал. На другом конце провода время от времени раздавались разные звуки, будто стучали по столу или пинали стену, но голоса Му Юйяна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целых пять минут, прежде чем он наконец прочистил горло и заговорил, запинаясь и слегка заикаясь: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засмеялся, его ответ не был ни неожиданным, ни разочаровывающим. Он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это я слишком тороплюсь. Иди спать, не переживай. Пока ты не скажешь «да», я буду вести себя как раньше.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Фу Цинлэ сам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Му Юйян, услышав гудки, смотрел на телефон в растерянности. Через мгновение он убрал телефон и в ярости пнул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Что за дела, он что, обиделся?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ходил по комнате, заложив руки за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посмел повесить трубку, значит, он точно обиделся, потому что я не согласился на его ухаживания! Но ты, черт возьми, от признания до ухаживания прошел всего за минуту, а мне даже времени на размышления не 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ты говоришь, что любишь меня, а сам такой бессовестный!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негодяй!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http://bllate.org/book/15538/1382216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