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застрял в углу, где прятался Фу Цинлэ, и не двигался. Фу Цинлэ взял его за руку, слегка подтолкнул в сторону и тихо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ищи выход. Дверь не так просто сломать, он не сможет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Му Юйян выглядел ошеломленным.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обманываю. Иди, иначе он действительно войдет.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Му Юйян поддался уговорам и направился к Лю Сянханю и остальным, присоединившись к поискам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пять минут они наконец обнаружили потайную дверь, спрятанную за книжным шкафом. Едва они сообща сдвинули шкаф, как маньяк с топором наконец сломал дверь. С последним ударом топора деревянная дверь рухнула, подняв облако пыли, от которой все начали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Хихи, устали от бегства? Ложитесь спокойно, и я сделаю из вас экспонаты. — Топор скребся по полу, маньяк хихикал, его лицо было мрачным и безумным, а взгляд, полный одержимости, будто он смотрел на любимое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Потайная дверь была заперта кодом, и они не могли сразу убежать. Пароль они знали заранее, и Чэнь Ли уже пытался его ввести, пока Лю Сянхань подгонял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 торопил, тем больше Чэнь Ли путался, и ему пришлось начинать заново. За эти несколько секунд NPC, игравший маньяка, уже подошел к ним и поднял топор на расстоянии пяти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люстра на потолке вдруг сильно закачалась, а свет стал мерцать. Все замерли, даже NPC, так как в сценарии не было ничего про люстру. Кроме Чэнь Ли, все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стоял прямо под люстрой. Едва он поднял голову, как яркий свет ослепил его, и он закрыл глаза. В этот момент он услышал тихий звук рвущейся веревки, а свет под его ногами стал расширяться. Сердце его заколотилось, он почувствовал что-то неладное и хотел отбежать в сторону, но вдруг чья-то рука обхватила его за талию, и кто-то сзади поднял его с земли. Му Юйян почувствовал, как его крутят в воздухе, а затем мягко опускают на пол. В нос ударил знакомый аромат трав. Это был Фу Цинлэ.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на мгновение замер, но быстро пришел в себя и хотел посмотреть на него, но Фу Цинлэ не позволил, крепко прижав его к себе. В тот же момент раздался резкий звук разбивающейся лампочки.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происшествия пятеро, поднявших головы, закрыли глаза от света, только Чэнь Ли продолжал вводить код. Когда люстра упала, дверь издала звук «бип—», и Чэнь Ли, обрадовавшись, обернулся, чтобы сообщить членам группы хорошую новость. Но, повернувшись, он увидел, как их элегантно одетый менеджер внезапно бросился к ним и в мгновение ока оказался рядом с Му Юйяном, обхватив его за талию и развернув, одновременно подняв правую ногу на 120 градусов и пинком отправив люстру на несколько метров, где она с грохотом ударилась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так быстро, что, открыв глаза, они увидели, что люстра, которая еще недавно висела на потолке, теперь лежала в осколках, а их менеджер, который только что был в углу, теперь стоял рядом с Му Юйяном, обнимая его голову в защитной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поднял голову из объятий Фу Цинлэ, смущенный: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Ледяное выражение лица Фу Цинлэ в одно мгновение сменилось теплой улыбкой. Он погладил Му Юйяна по голове, а затем снова нахмурился, подойдя к ошеломленному NPC: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запланировано?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сценарии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несчастный случай, — первым отреагировал Сюй Сыбай, его выражение тоже не было радостным. — Это вопрос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произошло? — Му Юйян все еще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Цзяоян указал на потолок: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Веревка люстры оборвалась. Если бы не Фу, тебя бы уже придавило.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побледнел и быстро подошел к Фу Цинлэ.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Режиссеры, наблюдавшие за всем из контрольной комнаты, сразу же остановили игру и вызвали ответственного для выяснения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выглядел удрученным. Именно в этот момент произошла такая неприятность. Если этот эпизод выйдет в эфир, его заведение точно закроется. Он извинялся перед Му Юйяном и группой, а затем признал ошибку перед съемочной группой, пока у него не пересохло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хорошо, что никто не пострадал, — махнул рукой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Игру, конечно, продолжать не стали, но материала было достаточно, и режиссер решил завершить съемки досрочно.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T.R.S вывели из квест-комнаты.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с самого начала выглядел ошеломленным, и даже выходя, он был в таком же состоянии. Лю Сянхань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очнись. Это же просто упавшая люстра. Ты ведь даже призраков не боишься, так чего ты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— Чэнь Ли смотрел на Фу Цинлэ, который в этот момент тихо разговаривал с Му Юйяном, и сглотнул, его голос дрожал. — Хань, мы, возможно, ошибались.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ошибались?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люди, возможно, не такие уж и безобидные овечки.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настоящие волки, которые могут съесть...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тебя добиваться?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эпизод группового шоу вышел на видео-платформе во вторую субботу после съемок. Фанаты давно ждали тему квест-комнаты, а время выхода пришлось на выходные, так что количество зрителей было внушительным. Уже через пять минут после начала эпизода комментариев было несколько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у T.R.S были дела, и они закончили только около 11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и приняв душ, Му Юйян не стал сразу смотреть шоу, а сначала зашел в супер-тему. Как и ожидалось, там обсуждали сегодняшний эпизод. Кто-то даже создал отдельную ветку для обсуждения, приглашая фанатов делиться впечатлениями по ходу просмотра. К тому моменту, как он зашел, прошло уже больше четырех часов с момента выхода эпизода, и количество комментариев перевалило за 10 000, обсуждение было очень активным.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сегодняшний образ Ян Яна просто убийственный!]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Ян в очках просто неотразим! Он выглядит как принц из манги, обожаю!]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тех пор как узнал, что Ян Ян боится темноты и призраков, я с нетерпением ждал его реакции, хахахаха]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Ян, мама обещает не смеяться, если только не смогу сдержаться, хахахаха]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менеджер тоже участвовал, было бы еще лучше]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Ян Ян все время оглядывается? Что там сзади?]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он боится, что призрак его догонит? В детстве я тоже часто оглядывался, когда шел ночью, будто кто-то идет за мной.]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тоже! Особенно на темных и безлюдных дорогах, я просто бежал.]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[Эээ? Кажется, я увидел менеджера... Хотя это может быть и не он.]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[Вау! Сестра, ты не ошиблась, менеджер действительно был там! Хотя он не появлялся в кадре, но в стекле второй комнаты видно его отражение! Очень четкое! [фото]]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[Аааааа, я снова влюбилась! Янцин такие сладкие, что у меня диабет начинается!]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[Ааааааааа, девчонки, обязательно посмотрите закулисье! Менеджер просто потрясающий!!!]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просмотра закулисья я больше не могу стоять за Янцин, теперь я за Цинъян, девочки, увидимся в Цинъян!]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http://bllate.org/book/15538/1382201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