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застрял в углу, где прятался Фу Цинлэ, и не двигался. Фу Цинлэ взял его за руку, слегка подтолкнул в сторону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ищи выход. Дверь не так просто сломать, он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Юйян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обманываю. Иди, иначе он действительно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Юйян поддался уговорам и направился к Лю Сянханю и остальным, присоединившись к поискам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они наконец обнаружили потайную дверь, спрятанную за книжным шкафом. Едва они сообща сдвинули шкаф, как маньяк с топором наконец сломал дверь. С последним ударом топора деревянная дверь рухнула, подняв облако пыли, от которой все начали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устали от бегства? Ложитесь спокойно, и я сделаю из вас экспонаты. — Топор скребся по полу, маньяк хихикал, его лицо было мрачным и безумным, а взгляд, полный одержимости, будто он смотрел на любимое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Потайная дверь была заперта кодом, и они не могли сразу убежать. Пароль они знали заранее, и Чэнь Ли уже пытался его ввести, пока Лю Сянхань подгонял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торопил, тем больше Чэнь Ли путался, и ему пришлось начинать заново. За эти несколько секунд NPC, игравший маньяка, уже подошел к ним и поднял топор на расстоянии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люстра на потолке вдруг сильно закачалась, а свет стал мерцать. Все замерли, даже NPC, так как в сценарии не было ничего про люстру. Кроме Чэнь Ли, 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стоял прямо под люстрой. Едва он поднял голову, как яркий свет ослепил его, и он закрыл глаза. В этот момент он услышал тихий звук рвущейся веревки, а свет под его ногами стал расширяться. Сердце его заколотилось, он почувствовал что-то неладное и хотел отбежать в сторону, но вдруг чья-то рука обхватила его за талию, и кто-то сзади поднял его с земли. Му Юйян почувствовал, как его крутят в воздухе, а затем мягко опускают на пол. В нос ударил знакомый аромат трав. Это был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на мгновение замер, но быстро пришел в себя и хотел посмотреть на него, но Фу Цинлэ не позволил, крепко прижав его к себе. В тот же момент раздался резкий звук разбивающейся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происшествия пятеро, поднявших головы, закрыли глаза от света, только Чэнь Ли продолжал вводить код. Когда люстра упала, дверь издала звук «бип—», и Чэнь Ли, обрадовавшись, обернулся, чтобы сообщить членам группы хорошую новость. Но, повернувшись, он увидел, как их элегантно одетый менеджер внезапно бросился к ним и в мгновение ока оказался рядом с Му Юйяном, обхватив его за талию и развернув, одновременно подняв правую ногу на 120 градусов и пинком отправив люстру на несколько метров, где она с грохотом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что, открыв глаза, они увидели, что люстра, которая еще недавно висела на потолке, теперь лежала в осколках, а их менеджер, который только что был в углу, теперь стоял рядом с Му Юйяном, обнимая его голову в защитной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поднял голову из объятий Фу Цинлэ, смущенный: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Ледяное выражение лица Фу Цинлэ в одно мгновение сменилось теплой улыбкой. Он погладил Му Юйяна по голове, а затем снова нахмурился, подойдя к ошеломленному 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несчастный случай, — первым отреагировал Сюй Сыбай, его выражение тоже не было радостным. — Это вопрос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— Му Юйян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указал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 люстры оборвалась. Если бы не Фу, тебя бы уже придавило.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побледнел и быстро подошел к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Режиссеры, наблюдавшие за всем из контрольной комнаты, сразу же остановили игру и вызвали ответственного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выглядел удрученным. Именно в этот момент произошла такая неприятность. Если этот эпизод выйдет в эфир, его заведение точно закроется. Он извинялся перед Му Юйяном и группой, а затем признал ошибку перед съемочной группой, пока у него не пересохло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что никто не пострадал, — махнул рукой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Игру, конечно, продолжать не стали, но материала было достаточно, и режиссер решил завершить съемки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T.R.S вывели из квест-комнаты.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самого начала выглядел ошеломленным, и даже выходя, он был в таком же состоянии. Лю Сянхань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 Это же просто упавшая люстра. Ты ведь даже призраков не боишься, так чего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Чэнь Ли смотрел на Фу Цинлэ, который в этот момент тихо разговаривал с Му Юйяном, и сглотнул, его голос дрожал. — Хань, мы, возможно,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ошибались?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возможно, не такие уж и безобидные 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настоящие волки, которые могут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тебя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группового шоу вышел на видео-платформе во вторую субботу после съемок. Фанаты давно ждали тему квест-комнаты, а время выхода пришлось на выходные, так что количество зрителей было внушительным. Уже через пять минут после начала эпизода комментариев было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T.R.S были дела, и они закончили только около 11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приняв душ, Му Юйян не стал сразу смотреть шоу, а сначала зашел в супер-тему. Как и ожидалось, там обсуждали сегодняшний эпизод. Кто-то даже создал отдельную ветку для обсуждения, приглашая фанатов делиться впечатлениями по ходу просмотра. К тому моменту, как он зашел, прошло уже больше четырех часов с момента выхода эпизода, и количество комментариев перевалило за 10 000, обсуждение было очень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сегодняшний образ Ян Яна просто убийственный!]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 в очках просто неотразим! Он выглядит как принц из манги,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как узнал, что Ян Ян боится темноты и призраков, я с нетерпением ждал его реакции,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Ян, мама обещает не смеяться, если только не смогу сдержаться,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менеджер тоже участвовал, было бы еще лучше]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Ян Ян все время оглядывается? Что там сзади?]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боится, что призрак его догонит? В детстве я тоже часто оглядывался, когда шел ночью, будто кто-то идет за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Особенно на темных и безлюдных дорогах, я просто бежал.]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[Эээ? Кажется, я увидел менеджера... Хотя это может быть и не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Сестра, ты не ошиблась, менеджер действительно был там! Хотя он не появлялся в кадре, но в стекле второй комнаты видно его отражение! Очень четкое!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я снова влюбилась! Янцин такие сладкие, что у меня диабет начинается!]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девчонки, обязательно посмотрите закулисье! Менеджер просто потрясающий!!!]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просмотра закулисья я больше не могу стоять за Янцин, теперь я за Цинъян, девочки, увидимся в Цинъян!]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