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хотел слишком часто появляться в кадре, поэтому вошёл только после того, как участники зашли внутрь. Когда сотрудники устанавливали оборудование, он прошёл вместе с ними, чтобы знать, где находятся слепые зоны камер, и двигался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было темно, но по сравнению с предыдущим опытом, где было полное отсутствие света, здесь было гораздо лучше, поэтому Му Юйян держался довольно спокойно. Хотя, возможно, это было связано с тем, что его снимали, и он старался выглядеть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этой комнаты была связана с заброшенной больницей, и первая комната представляла собой холодный морг. Стены были покрыты пятнами, на полу виднелись засохшие следы крови, а потолочные лампы мигали, создавая атмосферу жуткого ужаса. Холодный воздух из вентиляции гудел, усиливая ощущение страха. Му Юйян сглотнул и протиснулся между Чэнь Ли и Лю Сянханем, невольно оглядываясь в поисках Фу Цинлэ. Увидев, что тот стоит у входа,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Сянхань вдруг хлопнул его по руке, скривив лицо и с трудом произнеся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наступил мне на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извини, не заметил. — Му Юйян поспешно отступил, но не решался отойти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уже осмотрел всё вокруг и нашёл несколько подсказок. Он махал карточкой с паролем, улыбаясь, и спросил Му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бояться, — Му Юйян выпрямился, не желая признавать страх, и быстро перевёл внимание на Чу Цзяояна. — Цзяоян,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— Чу Цзяоян сохранял спокойствие, но его тело было прижато к Сюй Сыбаю так, что между ними почти не было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продолжаем, — Чэнь Ли поднял карточку. — Подсказки у нас есть, а разгадывать загадки оставим вам, умникам.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готовностью взял карточку. Рука Лю Сянханя, протянутая наполовину, замерла на месте, и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поправил очки, взглянул на Лю Сянханя: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взгляд на подсказку на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был ряд заглавных букв, разделённых на пары: VC BS DV TM PN.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увидев этот бессмысленный набор букв,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покачали головой, только Му Юйян, взглянув,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Шифр Плейфера.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Плейфер? — Чэнь Ли почесал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Плейфер, — Му Юйян повторил, видя, что все смотрят на него с недоумением, и вздохнул. — Шифр Плейфера — это метод замены букв, использовавшийся во время двух мировых войн. Буквы от A до Z располагаются в матрице 5×5, а затем слова шифруются, разбивая их на пары букв… Ладно, объяснять бесполезно, вы всё равно не поймёте. Просто знайте, что я могу это расшифровать. Найдите мне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обыскал комнату и действительно нашёл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взял ручку и на пустом месте карточки написал двадцать шесть букв алфавита, затем начал писать и обводить буквы в английских рамках. Остальные четверо смотрели на это, как на китайскую грамоту, совершенно не понимая, что он делает. Через несколько минут Му Юйян вдруг написал внизу слово, бросил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вот, попробуйте,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Чэнь Ли взял карточку, прочитал написанное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secret room… Тайная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Му Юйян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сомнением попробовал ввести пароль, все замерли в ожидании. Через десять секунд раздался щелчок, и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был в восторге, обнял Му Юйяна и начал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молодец! Я тебя недооценивал!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боясь, что его причёска испортится, поспешно оттолкнул его и с гордостью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выпускник Королевского технологического института, и не абы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В тишине Лю Сянхань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часто ведёшь себя глупо, что я совсем забыл, что ты ещё и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рассмеялись, очевидно, все так думали. Му Юйян чётко услышал смех Фу Цинлэ и невольно обернулся, чтобы бросить на него взгляд. Фу Цинлэ сдержал смех и указал на камеру в углу. Му Юйян неохотно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сложность первой комнаты заключалась в разгадывании пароля, но благодаря Му Юйяну это препятствие было легко преодолено, и группа покинула морг, двигаясь дальше. Фу Цинлэ подождал пару минут, прежде чем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была комнатой с образцами тел, десятиметровое помещение было заполнено телами, плавающими в формалине. Хотя все знали, что это просто реквизит, он выглядел очень реалистично, и Му Юйян, увидев это впервые, испугался. Он снова невольно искал Фу Цинлэ, но тот ещё не подошёл. Му Юйян медленно шагнул внутрь, постоянно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второй комнаты, сюжетная линия стала более ясной, и все начали искать подсказки, одновременно разгадывая сюжет. Устав от поисков, Лю Сянхань сел на стол для вскрытия, держа в руках окровавленный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больница десять лет назад была захвачена маньяком, и этот маньяк — автор письма, и он всё ещё жив, скрываясь в больнице и продолжая свои эксперименты над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есть. — Чэнь Ли был одним из двух, кто анализировал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с ним встретиться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вздрогнул и резко отступил назад, но наткнулся на Сюй Сыбая. Тот не отстранился, а, наоборот, поддержал его за руку. Чу Цзяоян обрадовался и прижался к нему ещё сильнее, заметив Му Юйяна, который всё ещё стоял у входа,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чего ты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комнате душно, стою у входа, чтобы подышать. Здесь не нужно разгадывать пароль, так что я вам не нужен, дерзайте.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только сейчас подошёл, и Му Юйян с облегчением вздохнул, сделав несколько шагов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и Чу Цзяоян боялись темноты, и хотя тема больницы была жуткой, освещение было достаточным, поэтому оба держались относительно спокойно, лишь немного побледнев, они дошли до предпоследней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не раз слышали голос маньяка-врача, но им удавалось избежать встречи с ним. Однако сюжет подходил к концу, и встреча с финальным боссом была неизбежна. Поэтому, войдя в эту комнату, опытный Чэнь Ли предупредил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начеку, маньяк может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даже начал фантазировать: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 он появится? Как в «Техасской резне бензопилой», с бензопилой?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или как Садако, вылезет из телевизора. — Чэнь Ли похлопал по телевизору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сожалеюще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появление Каяко.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об этом так спокойно, как будто обсуждали погоду. Му Юйян крепко сжал кулаки, стараясь сохранять спокойствие, и хотел уже заткнуть им рты. Чу Цзяоян же уже почти полностью спрятал голову в плече Сюй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окном раздался шорох, как будто кто-то волочил тапочки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— Чэнь Ли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на стекле появилось лицо мужчины с рыжими волосами, голубыми глазами и густой бородой. Врач в белом халате прижался лицом к стеклу, глаза его были полны крови, а на лице застыла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Му Юйян испугался, особенно увидев топор с капающей кровью в его руках. Не раздумывая, он бросился в объятия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Цинлэ стоял в углу, окружённый стенами, поэтому он не упал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 — Поскольку дверь была заперта, маньяк начал рубить её топором. Лю Сянхань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ищите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тоже пришёл в себя и начал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