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очень, — объяснила Лу Инъин. — Цинлэ никогда не говорит о своей семье, я всё это слышала от Цинчэна. Он говорил, что их дедушка — пенсионер-чиновник, родители Цинлэ — профессора университета, а его старший брат и невестка работают в больнице. В общем, вся семья — высокообразованные люди. Сам Цинлэ тоже очень талантливый, у него отличный ум, в школе он постоянно получал стипендии.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был слегка удивлён. Теперь он понял, почему Фу Цинлэ, будучи агентом, был таким эрудированным. Оказывается, он вырос в такой среде, ребёнок из высокообразованной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Инъин рассмеялась, увидев его выражение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была такая же реакция, когда я узнала. Я не могла понять, почему он стал агентом.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Цинчэн тебе не рассказывал? — спросил Му Юйян, воспользовавшись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Цинчэн сказал, что это запретная тема, пока Цинлэ сам не захочет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разговор о тайнах агента закончился, потому что началась съёмка, и у них не было больше возможности общаться. После получасового общения Му Юйян и Лу Инъин стали ближе, и благодаря тому, что Фу Цинлэ был их связующим звеном, между ними возникло чувство близости, как у родственников. Поэтому съёмка прошла гладко, и менее чем за два часа они закончили.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съёмки T.R.S предстояло дать интервью, а Лу Инъин нужно было спешить на следующее мероприятие, поэтому она ушла сразу после завершения, попросив у Му Юйяна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редко давал свои контакты при первой встрече, особенно если это была девушка примерно его возраста, но он хотел узнать больше о Фу Цинлэ от Лу Инъин, поэтому сделал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WeChat, Лу Инъин снова подняла голову и серьёзно сказала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с удовлетворением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с недоумением почесал голову. Удачи? В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в направлении, куда ушла Лу Инъин, погрузившись в раздумья, когда на его плечи внезапно легли две руки. Он посмотрел налево — это был Чэнь Ли с хитрой улыбкой; посмотрел направо — Лю Сянхань с двусмысленной улыбкой. Он с отвращением сбросил их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выражения у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Юйян, молодец, — Чэнь Ли снова положил руку на его плечо, хихикая: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два часа знакомства, и уже обменялись WeChat с девушкой. Видимо, вы хорошо поговорили.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подумал и понял, что они с Лу Инъин действительно хорошо пообщались, поэтому честно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она милая девчонка.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Сянхань, будучи ниже ростом, устал держать руку на плече и запрыгнул на спину Му Юйяна, дёргая его за ухо, как отец, с серьёзностью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она тебе нравится, действуй, не упускай!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ещё не понял, о чём он говорит, как Чэнь Ли с сомнением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Восемнадцать лет, маловато.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на три года младше Юйяна, как раз подходяще.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Му Юйян понял, о чём они говорят. Он сбросил Лю Сянханя со спины и снял руку Чэнь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ерунда? Я сказал, что она милая, как сестра, ничего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— Лю Сянхань и Чэнь Ли мгновенно потеряли интерес и вернулись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Чу Цзяоян только что закончил с макияжем и, глядя на троих, которые возились неподалёку, спросил у Сюй Сыбая: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ними творится?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Сыбай поднял глаза, посмотрел и снова опустил их, спокойно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время пришло, они заболели.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Цзяоян несколько раз перевёл взгляд между троицей и Сюй Сыбаем, но всё же не сдержался и серьёзно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вообще смог подружиться с этими тремя?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Сыбай: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Цзяоян, видя, что он не отвечает,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раньше ненавидел таких сумасшедших. Помнишь, Пак Шимин так старался тебе угодить, а ты даже не разговаривал с ним, более того, постоянно его подкалывал.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Сыбай, листая журнал на коленях, не поднимая головы,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 не подкалывал тебя, я бы не подкалывал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Цзяоян сначала удивился, а затем медленно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работы в городе С группа срочно вернулась в город А, так как на следующий день начинались съёмки первого эпизода группового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Самолёт приземлился в городе А уже вечером, и фанатов на встречу не было. Фу Цинлэ лично приехал за ними на машине. Как только Му Юйян вышел из здания аэропорта, перед ним опустилось окно пассажирского сиденья микроавтобуса, и показалось лицо Фу Цинлэ. Му Юйян широко улыбнулся, сразу открыл дверь и сел на переднее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спиной Лу Синьюй, увидев, как он занял его место, открыл рот, но ничего не сказал, молча сел на заднее сиденье вместе с остальными участниками.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был уже очень уставшим после полёта, но сейчас он был полон энергии и в отличном настроении. Он повернулся к Фу Цинлэ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сам приехал? Думал, что пошлёшь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Цинлэ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съёмки группового шоу, нужно кое-что обсудить, поэтому я сам вызвался вас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дела завтра? — спросил Му Юйян. — Съёмки снова на вилле?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завтра тема на открытом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Цинлэ бросил взгляд на Му Юйяна и с хитрой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тема — квест-комната.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и Чу Цзяоян: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и Лю Сянхань: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ты! Правда?!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решение вызвало смешанные чувства у пятерых участников T.R.S. Му Юйян повернулся к Чу Цзяоян, и они молча посмотрели друг на друга. А Чэнь Ли и Лю Сянхань от радости начали жестикулировать, усталость от путешествия мгновенно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Сянхань, держась за спинку сиденья Фу Цинлэ, взволнованно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Фу, какая тема завтра в квест-комнате?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сами выберете.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Му Юйяна и Чу Цзяоян побелели, а Чэнь Ли и Лю Сянхань тихо хлопнули друг друга по руке, улыбаясь с хитростью. Лишь Сюй Сыбай оставался спокойным, как всегда, только в его взгляде на Чу Цзяоян промелькнула тень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устало откинулся на спинку сиденья, как будто из него вытянули все силы: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Программа слишком жестока, правда решили сделать квест?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пожелание фанатов, они хотят это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Цинлэ, видя, как Му Юйян выглядит совершенно разбитым, чуть не рассмеялся, но утешил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мы будем учитывать телезрителей, поэтому не выберем слишком страшную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 — Му Юйян указал на двух фанатов квест-комнат сзади, которые уже с нетерпением выбирали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они согласятся на что-то простое?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Цинлэ с сомнением улыбнулся, сам не зная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Лу Синьюя был ближе всего к аэропорту, и Фу Цинлэ, справившись с оставшейся работой в одиночку, сначала отвёз его домой, затем доставил брата и сестру-ассистентов и, наконец, отвёз пятерых участников T.R.S на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Цинлэ вошёл с ними в 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съёмки начинаются в десять, съёмочная группа поедет прямо на место. Завтра в восемь утра Синьюй заберёт вас, одежду выбирайте свободную.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дружно кивнули и, выслушав все указания Фу Цинлэ, пошли наверх с багажом. Му Юйян не стал спешить, налил два стакана воды и остался в гостиной с Фу Цинлэ.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завтра поедешь.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протянул ему стакан с лимонной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сначала поеду на место для обсуждения, а вы поедете с Синьюем.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Цинлэ сделал глоток воды и вдруг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девушка, которая снималась с вами для журнала, была заменена на Инъин?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откуда ты знаешь? — спросил Му Юйян. — Это тебе сказал брат Лу или Инъин?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Оба, Синьюй сказал мне заранее, а Инъин — два часа назад. Она приехала на час раньше вас, мы встретились в аэропорту и немного поговорили.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 говорили с Инъин?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Юйян, вспомнив её прямолинейный характер, действительно беспокоился, что она может задать Фу Цинлэ тот же вопрос, что 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судя по реакции Фу Цинлэ, Инъин, похоже, не поднимала эту тему. Фу Цинлэ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чём особом, в основном говорила, что ты красивый, с хорошим характером, и ты ей очень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с гордостью поднял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хвастаться, но я всегда нравился девушкам, с детства мне постоянно передавали любовные письма.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http://bllate.org/book/15538/1382185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