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вы все против меня! Это читерство! Это читерство! — Так как остальные четверо объединились против Му Юйяна, он первым проиграл все свои карточки и в отчаянии бился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поглаживая голову Му Юйяна,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Вытащить из тебя деньги — это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молчал,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проиграл — плати, ужин в горячем горшке за твой счёт. — Чэнь Ли тоже погладил голову Му Юйяна. — Железный петух угощает, это должно быть особенно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выглядел безнадёжно: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предчувствие, вы специально будете меня обдирать.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даже не стал отрицать,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такая возможность выпадает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более совестливый,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разорим тебя, на пятерых максимум чуть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шестерых. — поправил его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ещё? — спросил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бронируя столик по телефону, не поднимая головы,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Фу Цинлэ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трансляции пятеро из T.R.S уже понимали, что их амплуа полностью разрушено, и они были готовы к тому, что фанаты их покинут. Но, к их удивлению, во второй половине трансляции количество зрителей не уменьшилось, а, наоборот, увеличилось, особенно во время игровой части, когда зашло несколько десятков тысяч человек. Хотя зрители говорили, что боги превратились в сумасшедших, они, похоже, были рады такому изменению амплуа. Фу Цинлэ махнул на это рукой и позволил им делать,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этапе, после ответов на все десять вопросов, трансляция официально завершилась. Му Юйян вместе с четырьмя участниками выстроился в ряд и поклонился на 90 градусов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трансляция подошла к концу, спасибо за вашу поддержку, до встречи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хотели отпускать их и в комментариях умоляли остаться, но в ответ получили только чёрный экран и холодные слова «Трансляция завершена».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убрали оборудование и ушли. Лу Синьюй с двумя помощниками тоже вернулся в компанию, оставив одного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снимая с головы оленьи рога,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Готовимся, отправляемся в горячий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переоденусь! — Чэнь Ли радостно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пошли наверх переодеваться, а Му Юйян остался на месте, развалившись на ковре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смертельно уставшим. Ему приходилось управлять процессом, следить за комментариями фанатов и быть главным спикером, контролируя всё происходящее. После часа напряжённой работы он чувствовал, что мозг вот-вот отключится от нехватки кислорода, и был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Му Юйян ответил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— Фу Цинлэ погладил его по голове. — Я угощу тебя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медленно открыл глаза, лениво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проиграл — плачу, я не тот, кто нарушает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угощу, только тебя, без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Фу Цинлэ улыбнулся. — Мы пойдём тайком, чтобы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показал знак «ОК», его сердце переполняла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за твой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сколько хочешь. — Фу Цинлэ отодвинул волосы с его лба. — Отдохнул? Вставай, пойдём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ещё пять минут подзарядки. — Му Юйян накрыл лицо подушкой. — Трансляция утомляет больше, чем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Фу Цинлэ терпеливо сидел рядом с ним. — В записи, если что-то пошло не так, можно перезаписать, а в прямом эфире такой возможности нет, даже если всё пошло наперекосяк, надо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сегодня, — Му Юйян поднял правую руку ладонью вверх, затем повернул на 180 градусов, ладонью вниз. — Полный провал, амплуа разбилось вдребезги, даже пыли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эффект оказался неплохим, современным фанатам нравятся красивые, но слегка сумасшедшие айдолы.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пнул его ногой, притворяясь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дурачились в гостиной, когда Лю Сянхань, как пуля, сбежал с верхнего этажа, крича с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ты и Ян Ян снова в топе поиска!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горячий горшок Фу Цинлэ снова был за рулём. Семиместный микроавтобус, Чэнь Ли, Лю Сянхань, Сюй Сыбай и Чу Цзяоян, разбившись на пары, заняли два задних ряда, а Му Юйян, не желая с ними толкаться, с радостью выбрал место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измотала всех, и четверо на задних сиденьях сразу же уснули. Му Юйян не мог заснуть, хотел поговорить с Фу Цинлэ, но боялся разбудить остальных, поэтому просто играл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Лю Сянхань с нескрываемым злорадством сообщил ему, что он и Фу Цинлэ снова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«снова»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чувствовал себя немного неловко, но не слишком удивился, ведь он уже видел, насколько сильны фанатки шипперов. Однако ему было интересно, что именно они сегодня подняли в топ. С этой мыслью он открыл тренды Weibo, и первое, что бросилось ему в глаза, были второе и третье места — «Му Юйян смотрит на менеджера во время игры» и «Му Юйян передаёт телефон менеджеру». А трансляция T.R.S с темой «Все дурачатся» тоже попала в топ-5.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удивлён, что у него и менеджера оказалось два тренда, да ещё и так высоко. Он сначала открыл тренд про игру, хотя уже знал, что там будет, но когда увидел аккаунт автора,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что происходит в шоу-бизнесеV: #Му Юйян смотрит на менеджера во время игры# 3 дня назад, во время трансляции пилотного эпизода группового шоу T.R.S «T.R.S, которого вы не знали», участники играли в «Запретные слова». На Му Юйяна повесили карточку «смотреть на менеджера», и он проиграл меньше чем за минуту. Участники, указывая на карточку, смеялись, а Му Юйян, растерянный, невольно посмотрел на менеджера Фу Цинлэ. Некоторые пользователи сказали, что движение Му Юйяна, когда он повернулся к менеджеру, выглядело очень естественно, что говорит о том, что он часто так делает, и, видимо, у Му Юйяна хорошие отношения с менеджером, и он сильно на него полагается. Что вы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был написан в стиле маркетингового аккаунта, что заставило Му Юйяна нахмуриться. Он повернулся к Фу Цинлэ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нас купили в тренды. Пост в трендах был опубликован маркетинговым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слишком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купила тренды про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давно хотели раскрутить тебе шип, — сказал Фу Цинлэ. — Изначально хотели продвигать тебя с Хань Ханем, но вам это не интересно, и фанаты тоже не особо поддерживают, так что всё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против раскрутки шипа, просто не хотел связываться с Лю Сянханем. Они знали друг друга слишком долго, знали все секреты и постоянно пытались стать «отцами» друг для друга, так что играть в тонкие отношения братской любви было сложно. Но если это будет Фу Цинлэ, то, возможно, это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временно, недавно мы обсуждали для вас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снимаемся в рекламе?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самом деле раньше было много компаний, которые сами обращались ко мне, но они не соответствовали имиджу T.R.S, так что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