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Почему-то слова Лю Сянханя вызвали в душе Му Юйяна лёгкую радость. Действительно ли Фу Цинлэ относится к нему лучше и мягче? В тот момент он ещё не понимал, почему это его радует,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я капитан команды, и мне нужно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канал трансляции официально открылся. В тот же момент фанаты, ожидавшие начала, хлынули в эфир, едва не обрушив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T.R.S. сидели на ковре перед диваном, журнальный столик был отодвинут в сторону, а на полу лежало множество мерча T.R.S. Му Юйян сидел в центре, слева от него были Сюй Сыбай и Чу Цзяоян, а справа — Лю Сянхань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всего за минуту достигло ста тысяч, а чат начал бешено прокручиваться. Увидев, что оператор за камерой показал знак [ОК], они поклонились перед камерой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— T.R.S.!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бешено сыпаться цветы и подарки, а также экраны заполнились [Ааааааа]. Скорость прокрутки была настолько высокой, что Му Юйян, посмотрев несколько секунд, почувствовал головокружение и быстро отвел взгляд, начав представлять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капитан T.R.S., Му Юйян. — Он помнил, что должен поддерживать образ холодного и недоступного кумира, поэтому старался выглядеть сдержанно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представился Сюй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Сюй Сыбай. — В отличие от Му Юйяна, ему не нужно было притворяться, он уже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был ещё более сдержанным, чем Му Юйян, но его лицо было более мягким, и его безэмоциональное выражение скорее вызывало умиление, чем холодность, что привело к очередной волне комментариев [Аааааа, малыш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комментариями зрителей находился далеко, а буквы были мелкими, поэтому Му Юйян, близорукий, прищурился, чтобы разглядеть их. Увидев поток восхищений по поводу милоты Чу Цзяояна, он подумал про себя: «А вы бы видели, как ваш малыш выглядит пьяным!»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Сянхань, чтобы поддержать свой имидж, должен был улыбаться и изображать милого: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младший,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случае комментарии стали более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малыш становится всё милее!]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[Ханьхань, мама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Ханьхань, посмотри на маму!]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еле сдерживал смех, хотя должен был сохранять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последним представился, атмосфера вдруг стала напряжённой. Пятеро участников неуверенно посмотрели друг на друга и в итоге устремили взгляды на капитана Му Юйяна. Му Юйян тоже впервые оказался в такой ситуации и, не зная, что делать, инстинктивно начал искать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зоркие фанаты сразу заметили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[Янъян, кого ты ищешь?]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[Янъян, ты ищешь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[Держу пари, это менеджер!]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Фу Цинлэ поднял табличку с текстом: [Расскажите о групповом шоу].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кивнул и, переведя взгляд на чат,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идёт предварительный показ группового шоу T.R.S. «Неизвестные T.R.S.». Спасибо за ваш просмотр. Официальное шоу будет состоять из десяти эпизодов, и все секреты T.R.S., которые вы хотите узнать, будут раскрыты в следующих выпусках. Оставайтесь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Му Юйяна в чате наконец появились осмысленные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увидеть, как вы общаетесь в реальной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увидеть, как Цзяоян и Сыбай остаются наедине!]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[Пижамная вечеринка!]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[Игры! Квест-комната! Сценарии! Мафия!]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квест-комната! Сценарии!]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 квест-комнату!]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видя, как всё больше и больше комментариев просят квест-комнату, нервно подёргивался, но спокойно пропустил все игры, кроме пижамной вечеринки: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пижамная вечеринка — это хорошая идея, можно подумать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увидели комментарии. Лю Сянхань и Чэнь Ли одновременно посмотрели на Му Юйяна, их глаза сверкали, и они с восторгом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Квест-комната! Квест-комната!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сделал вид, что не слышит их,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трансляция продлится час, последние двадцать минут мы будем отвечать на вопросы. Вы можете написать свои вопросы в чат, и мы ответим на десять случайных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[Любой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задать вопрос конкретному человеку?]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 команде или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оживились, начали придумывать вопросы, и скорость прокрутки чата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и Чэнь Ли воспользовались моментом, чтобы вернуться к теме, которую Му Юйян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квест-комната — это хорошая идея, — сказал Лю Сянхань, широко раскрыв глаза и изображая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любят квест-комнаты, многие группы уже делали такие шоу, нам нужно быть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камеры, Му Юйян бы схватил подушку и начал швырять в этих двоих, которые только и ждали, чтобы посмеяться над ним. Они хотели увидеть, как он испугается и закричит перед камерой, но прикрывали это благими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признаваться, что боится квест-комнат, поэтому использовал в качестве отговорки Чу Цзяояна, который тоже был трусливым: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втянутый в это Чу Цзяоян: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 уже взорвался от слов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Янъян боится квест-комнат? Шокирует!]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малыш такой милый, когда боится!]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бойся, если страшно, спрячься в объятиях своего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[Байбай, твой выход!]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Цзяоян, увидев комментарии, чуть не взбесился и решил, что не будет один страдать, поэтому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такой же, как я, если ты войдёшь, я тоже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оказывается, Янъян сам боится! Хахахаха, я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так! Янъян, ты же холодный кумир! Ты же главный в T.R.S.! Как ты можешь бояться?]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я, кажется, ошиблась в выборе главного! Я не могу принять, что главный боится!]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[Янъян: Я могу быть осмеян, но не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вы оба на одном уровне, нечего друг над другом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теперь просто не могу дождаться квест-комнаты! Умоляю, сделайте эпизод с квест-комнатой! Я хочу увидеть, как Янъян и Янъян будут себя вести! Это будет эпично!]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сотрудник, поддерживающий порядок в чате, под ником администратора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 V: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первым увидел это и, радостно указывая на комментарий,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согласилась! Ты больше не можешь отказаться! Ха-ха-ха! — и дал пять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в ярости, забыв, что перед ним стоят камеры, схватил подушку и накрыл ей лицо Лю Сянханя,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у тебя на уме? Ты просто хочешь посмеяться надо мной, ты такой хитрец! А я тебя кормлю и пою, а ты так мне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отобрал подушку и вступил в привычный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стыдишься говорить это? Что ты мне вообще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 с лапшой на прошлой неделе? Я его собаке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не доел и мне 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рамен на прошлой неделе? Ты же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для Фу купил, а он ушёл раньше, и ты мне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полностью погрузились в спор, а Чэнь Ли, стоя рядом, не знал, что делать, и, глядя на чат,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что-то пропустил? Почему мой экран вдруг превратился в спор школьников?]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