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T.R.S находилась примерно в часе езды от Минъи. Му Юйян сидел на пассажирском сиденье, всю дорогу болтая с Фу Цинлэ на разные темы, и атмосфера была довольно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едешь в Минъи? — Му Юйян играл с небольшим сувениром на приборной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встречу, — кратко ответил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перешел в Цихан? Почему ты еще участвуешь в встречах Минъи?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временно руковожу вами, мой трудовой контракт все еще заключен с Минъи. В Цихан я занимаюсь только делами T.R.S, в остальном не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 равно вернешься в Минъи?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задумался, а затем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унаследую Минъи, я стану твоим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мой полубосс уже? Будущий глава Минъи?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польщенный, не мог скрыть радости от мысли, что он станет начальником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взять на себя управление Минъи?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на мгновение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было решено давно? У меня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сам думаешь? Ты действительно хочешь управлять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повернулся к окну и через некоторое время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сказать, что мне нравится управлять компанией, но и не против. На самом деле, в нашей семье у многих вещей нет выбора, и действовать эгоистично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не хотел управлять компанией, он мог бы просто отказаться, семья Му любила его и не стала бы заставлять. Но он не мог спокойно смотреть, как семейное дело, созданное с таким трудом, перейдет в чужие руки. Для их семьи бизнес давно перестал быть просто символом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снова улыбнулся и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 принципе, все не так плохо. По крайней мере, дядя просто хочет, чтобы я управлял компанией, а не заставляет меня жениться на дочери какого-нибудь олигарха.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Жениться? — лицо Фу Цинлэ стало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 Юйян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то, что мы живем в 21 веке, браки по расчету все еще не редкость, особенно в больших семьях. Даже мои родители поженились по расчету, но им повезло — они влюбились с первого взгляда, так что в итоге поженились по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бы согласился? — спросил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и мне это не нужно, — Му Юйян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ситуацию моего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его отношения с Юй 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 Юйян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я не буду объяснять. В общем, мой дядя — яркий пример того, что меня не заставят жениться по расчету. Он всегда поддерживает меня в поисках настоящей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посмотрел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задумывался, как выглядит твоя настоящая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замер, снова вспомнив свой ответ на вопрос о типе любимого человека во время учебы — тот, кто улыбается тепло и уютно, работает усердно и внимательно. В его голове сразу же возник образ Фу Цинлэ, улыбающегося ему на пляже во время съемок промо, с белыми лепестками роз на плечах. Сердце снова забилось беспорядочно, дыхание стало затрудненным.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прижал руку к груди, выглядея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все, с сердцем точно что-то не так, надо будет спросить у дяди, не было ли в семье сердечных заболеваний!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Неужели у тебя уже есть кто-то? — Фу Цинлэ, заметив его долгое молчание, шутливо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Му Юйян быстро отрицал, но затем, чувствуя вину, потер покрасневшее ухо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Айдолы, которые начинают встречаться, получают шквал критики от фанатов. Да и компания не разрешает артистам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говорят, но многие тайно встречаются, несмотря на запреты.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поощряешь меня к романтике?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этого, — Фу Цинлэ улыбнулся, а затем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действительно начнешь встречаться, я надеюсь, ты сообщишь мне об этом, чтобы я был готов, если это станет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думаешь о плохом, — Му Юйян был возмущен.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улыбался, но его руки на руле сжались сильнее, вены на тыльной стороне ладоней стали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Минъи, они разошлись. Фу Цинлэ поспешил на встречу на десятый этаж, а Му Юйян направился прямо в кабинет генерального директора на том же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вышел из лифта и издалека помахал рукой Гу Синвэню: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внутри? Я войду, не нужно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Синвэня не было времени сказать: «Господин Юй внутри», как Му Юйян уже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оборвался, а через две секунды Му Юйян с грохотом захлопнул дверь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Синвэнь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взволнованный, похлопал себя по груди, затем с упреком посмотрел на Гу Синвэня: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сказал, что тетя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Синвэнь был невиновен: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дал мне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внутренний телефон на столе, Гу Синвэнь посмотрел на напряженного Му Юйяна и нажал на громкую связь. В трубке наступила тишина на несколько секунд, а затем раздался недовольный голос Му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парень заходит!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сжался, несчастно спросив Гу Синвэня: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не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войдет, дядя с десятого этажа его выбросит!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Синвэнь с профессиональной улыбкой покачал головой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принесу тебе шоколадный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Синвэнь-гэ.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шаг за шагом пробирался в кабинет, стоя у двери с льстивой улыбкой и протяжно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Дяяяяядь~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дверь, — выражение лица Му Жаня все еще было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закрыл дверь и медленно двинулся внутрь,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вспомнив, что он видел, решил, что его тетя действительно должна привести себя в порядок, и с пониманием кивнул. Затем он достал из мини-холодильника два кусочка тирамису и, сев напротив Му Жаня, начал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убрал хмурое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управленческого отдела получил повышение в следующем месяце, новый менеджер еще не выбран.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удивился, держа вилку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21, разве мы не договорились, что я начну управлять компанией после тридцати?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— это когда ты полностью возьмешь управление на себя. А до этого нужно познакомиться с работой всех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T.R.S только начали, у меня сейчас нет времени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бросил ручку на стол, откинулся на спинку кресла и, скрестив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быть артистом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том, чтобы быть артистом? — Му Юйян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намного проще и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посмотрел на него и неожиданно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 твоим товарищем по группе недавно случилась неприятность?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тоже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заподозрил, что его дядя внедрил шпионов в штат.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сядешь на мое место, ты будешь знать все, что происходит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посмотрел на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вдруг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шоу-бизнес — это джунгли. Ты должен быть достаточно сильным, чтобы защитить себя и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давно знал это, ведь у него перед глазами был яркий пример. Юй Жань, который уже много лет в индустрии, всегда шел гладко, без скандалов и черных пятен. Конечно, это было связано с его талантом и характером, но главной причиной была поддержка Му Жаня, который всегда стоял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