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фан-встречи в честь дня рождения несколько крупных маркетинговых аккаунтов одновременно опубликовали в Weibo сообщение с заголовком: «Фан-встреча Лю Сянханя провалилась, фанаты от него отворачиваются и критикуют, обвиняя в отсутствии профессиональной этики». Спустя пять минут появилось еще одно сообщение: «Шокирующий разворот! Капитан T.R.S лично вступился за Лю Сянханя, разоблачая его фанатов. Раскрыта тайна происхождения Лю Сянханя — день его рождения оказался днем смерти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подстрекательству конкурентов эти две темы быстро попали в топ поиска. К счастью, Фу Цинлэ заранее предупредил Лу Синьюя следить за ситуацией в сети, поэтому, как только новость начала набирать обороты, Лу Синьюй сразу же сообщил об этом Фу Цинлэ. Вскоре PR-отдел Цихан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разобраться, этот инцидент нельзя было назвать настоящим скандалом. Более того, такая трагическая история при правильной подаче могла бы легко вызвать сочувствие у пользователей сети. Цихан изначально хотел использовать эту ситуацию, чтобы Лю Сянхань мог «показать свои страдания» и привлечь внимание, но Фу Цинлэ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ругать их за аморальность, а просто медленно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предавайте доверие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замолчала. PR-отдел Цихан быстро и незаметно уладил ситуацию. Новость о Лю Сянхане появилась в топе поиска около пяти утра. Конкуренты хотели застать Цихан врасплох, но не учли, что Лу Синьюй, желая искупить свою вину, провел всю ночь за компьютером. Как только они распространили информацию, PR-отдел Цихан сразу же вмешался. В это время в сети было не так много пользователей, и еще меньше тех, кто следил за трендами, поэтому волны подняться не успело.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новости о Лю Сянхане не продержались в топе долго, даже не успев набрать обороты, они быстро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большинство пользователей сети встали с постели и начали работать, в свободное время просматривая интернет, имени Лю Сянханя уже не было в топе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пятерки T.R.S не видел этих новостей, только Му Юйян услышал об этом от Фу Цинлэ, но тот не стал вдаваться в подробности. Му Юйян же только рад был, что инцидент быстро утих, и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супер-теме блогер под ником «Сянцзянские воды — мои слезы» после объяснений Му Юйяна молча удалил свой пост и оставил комментарий «Простите» под записью Лю Сянханя, после чего покинул супер-тему и больше не появлялся ни там, ни в комментариях к постам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 Сянхань заглянул в свою супер-тему, но к тому времени она уже была очищена. Все записи, связанные с той фан-встречей, как положительные, так и отрицательные, были удалены без остатка. Фанаты больше не упоминали об этом инциденте,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Желудочная болезнь Чу Цзяояна после нескольких дней лечения полностью прошла. После недельного отдыха T.R.S снова отправились в тур по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сентября все мероприятия были завершены. После полугодового развития T.R.S наконец-то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октября проект группового шоу T.R.S был официально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было совместным проектом Цихан и одного из видеопорталов, его название — «T.R.S, которых вы не знаете». Это было реалити-шоу, показывающее реальную жизнь участников группы за кадром. Когда Фу Цинлэ впервые заговорил о шоу и упомянул тему, все пятеро участников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остановился и спросил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подняли глаза, переглядываясь, словно решая, кто начнет разговор. В итоге вперед выдвинулся капитан группы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серьезным видом спросил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шоу серьезная? Чтобы показать нашу реальную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фанаты больше всего любят реалити-шоу 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взвешенно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нашей группе не стоит показывать свою реальную жизнь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сладкий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 Чу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красавец-метис, который начинает капризничать после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Чу Цзяояна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указал на себя и Сюй Сыбая: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нас с Лао Сюем образ холодных богов мужчин еще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Лю Сянхань схватил подушку и начал яростно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называть себя холодным богом мужчин? Ты больше всех разрушаешь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тоже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нельзя вечно жить в своем мире, нужно выходить в реальность,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чтобы избежать атаки подушкой, спрятался за спиной Фу Цинлэ. Он ухватился за плечо Фу Цинлэ, высунув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что? Я что, не высокий? Не холодный? Не бог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шокированы его бесстыдством, открыто говорящим неправду,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вмешался,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Контент шоу был выбран самими фанатами, так что изменить его невозможно. Если боитесь разрушить образ, просто будьте сдержаннее во время съемок. Хотя мы показываем реальную жизнь, но она должна быть слегка приукрашена,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хитро, слишком хитро, — Му Юйян, присев за его спиной,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лишь улыбнулся и посадил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будет состоять из десяти эпизодов по сорок минут каждый. Первый эпизод — вводный, он будет в формате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эфир! — хором воскликнули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вводный, остальные десять эпизодов будут записаны, — объяснил Фу Цинлэ. — Вводный эпизод продлится час, у него нет определенной темы, и нет ведущего, все будет зависеть от вашей импровизации. Последние двадцать минут — время ответов на вопросы фанатов. Сотрудники случайным образом выберут десять вопросов из тех, что фанаты заранее отправят.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Случайный выбор — это рискованно. Что, если попадется провокационный вопрос? — спросил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будет три возможности заменить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 каждого? — наивно спросил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 сожалением посмотрел на него и постучал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Три на всех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наш менеджер, ты должен быть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ответил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эфир начнется в субботу в восемь вечера, место съемки — ваша резиденция. Не забудьте заранее прибраться, уберите носки и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снимать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на мгновение задумался, затем деликатно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твоим плюшевым медведям лучше не появляться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Лю Сянхань и Чэнь Ли сдержанно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немного напрягся и сердито посмотрел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плюшевыми медведями!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они тебе не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Цинлэ были другие дела, и, закончив с рабочими вопросами, он собрался уходить. Му Юйян, который как раз боролся с Лю Сянханем за шоколадную палочку, вдруг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Цинлэ,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сидел со скрещенными ногами, и ноги затекли, поэтому он ковылял, догоняя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остановился у двери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наконец добрался до двери, схватился за косяк и энергично потряс онемевшей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Минъи, — Фу Цинлэ присел и начал мягко массировать ногу Му Юйяна.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видел в этом ничего странного, поднял ногу, прислонился к косяку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в Минъи? Отлично, подвези меня, моя бабушка сегодня возвращается из Европы, дядя велел мне приехать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поедешь сразу домой? — спросил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дядя, просто отвези меня в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Фу Цинлэ, затем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еще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 несколько секунд замер, прежде чем понял, что Фу Цинлэ все еще массирует его ногу. Только сейчас он осознал, что такой жест может быть воспринят как нечто большее, и, убрав ногу, смущенно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все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Фу Цинлэ встал,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обувайся, я пойду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потер зудящий кончик уха. С какого-то момента каждый раз, когда Фу Цинлэ улыбался ему так, сердце начинало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надевая обувь, задумался, не было ли в их семье случаев наследственных сердечных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