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на этот раз тоже были фанаты, встречающие их в аэропорту, и их количество только увеличилось. Более того, если в прошлый раз фанаты пришли ради пятерых участников, то на этот раз многие пришли специально ради Фу Цинлэ. Му Юйян, глядя на только что созданные картонные таблички с изображением Фу Цинлэ, снова был поражён невероятной энергичностью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фанаты вежливо оставили проход, стоя за ограждениями с обеих сторон. Фу Цинлэ, как обычно, шёл впереди, и, куда бы он ни шёл, девушки, держащие его картонные таблички, махали руками и громко кричали его имя. Му Юйян нашёл это забавным, и, выйдя из толпы фанатов, он побежал за Фу Цинлэ, поравнялся с ним и, идя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теперь у тебя тоже есть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только хотел горько усмехнуться, глядя на счастливое лицо Му Юйяна, он притворно сердито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 мгновение задумался, глупо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уже не мог сердиться, осталось только чувство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только что задумался, кто же виноват, и, вернувшись к реальности, услышал последнюю часть фразы Фу Цинлэ, его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Десерт? Какой десерт? Тирамису?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долго молчал, глубоко вздохнул, затем потянулся и ущипнул его за мочку уха,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что эту сторону себя ты не покажешь фанатам, хорошо? — если бы фанаты узнали, что их холодный и неприступный кумир на самом деле болтливый, скупой и немного глуповатый чудак, они бы, наверное, прыгнули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Цинлэ ускорил шаг и вышел из аэропорта, чтобы поговорить с водителем, поэтому не увидел, как Му Юйян покраснел до ушей, смущённо опустив голову, и пропустил оглушительные крики фанатов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заранее прислали водителя, чтобы встретить их, и, забрав, сразу отвезли в отель. Когда T.R.S ездили на гастроли, распределение номеров в отелях всегда было одинаковым. Сюй Сыбай и Чу Цзяоян жили в одной комнате, Чэнь Ли и Лю Сянхань, которые хорошо ладили, добровольно делили комнату, а Му Юйян, как капитан, часто обсуждал рабочие вопросы с менеджером, поэтому жил в одной комнате с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приехав в отель, оставил багаж и сразу пошёл обсуждать рабочие вопросы с организаторами, и до вечера не вернулся. T.R.S под руководством Му Юйяна весь день репетировали завтрашнее выступление, а вечером поужинали вкусным ужином в ресторане отеля. Вечером Лю Сянхань и Чэнь Ли устроились в своём номере и смотрели фильм ужасов, якобы чтобы расслабиться перед выступлением. Му Юйян, уже стоявший у двери, увидел на экране окровавленное существо с открытой пастью и резко остановился, развернулся и спокойно зашёл в комнату Сюй Сыбая и Чу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играл на своей гитаре, а Чу Цзяоян, похоже, переписывался с кем-то в телефоне. Му Юйян посидел некоторое время, но, не выдержав тишины, извинился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вернулся в комнату, принял ванну, сделал маску для лица и провёл больше двух часов, но Фу Цинлэ так и не вернулся. Скучающий, он несколько раз обошёл комнату по периметру, затем забрался на кровать, взял телефон и начал листать, ответил на сообщения в WeChat и незаметно снова открыл Weibo. Вчера он не вышел из своего нового аккаунта, и, как только он открыл главную страницу, ему начали активно показывать посты из супер-темы Янцин. Девяносто процентов постов сегодня были фотографиями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[Музыка сердца Му Юйяна: Сегодня наконец увидела T.R.S вживую, и ещё так близко! Реальные люди в сто раз красивее, чем на фото! Ян Ян такой красавчик! Цзяоян просто богиня! Сыбай — воплощение босса! Хань Хань такой милый! Ли Ли — идеальный парень! И менеджер, такой красивый! Его внешность ничуть не уступает остальным пятерым! Шестой участник T.R.S оправдал ожидания! Кроме того, сегодня в аэропорту Ян Ян и менеджер устроили настоящий сладкий момент! Подробности в гифке! Этот жест с ушком был таким интимным, у многих уши очень чувствительные, и только очень близкие люди могут их трогать! Кроме того, после того как менеджер ущипнул ушко, Ян Ян покраснел. Он смутился! Он смутился! Хотя я чувствую, что роли немного поменялись, но это так сладко! Очень сладко! Все, бегите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ником «Музыка сердца Му Юйяна» была преданным фанатом Му Юйяна, и, кажется, даже одним из главных фанатов. Му Юйян несколько раз видел её на первых строках комментариев в своём Weibo, и из-за характерного имени он запомнил её. Он помнил, что, когда он и Фу Цинлэ попали в топ поиска, она была той, кто раньше всех начала тайно поддерживать их пейринг, и даже название Янцин было придумано ею. Два дня назад аватарка этой девушки была его фотографией, а сегодня она сменилась на Фу Цинлэ. Му Юйян помолчал несколько секунд, затем открыл её профиль. Он бегло просмотрел его, и девушка сегодня опубликовала десять постов, восемь из которых были о Фу Цинлэ, а два — о Янцин.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любовь исчезает,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Юйян перерыл всю супер-тему Янцин, занятой менеджер наконец вернулся, покрытый звёздами. Было уже за полночь, и он с удивлением спросил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Завтра рано вставать на репетицию,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уснуть, пока ты не вернёшься, — Му Юйян не заметил, что эта фраза могла быть двусмысленной,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генерального директора Синьли, поговорили, — Фу Цинлэ снял галстук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листал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снова попали в топ поиска?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попали, разве я был бы так спокоен? — ответил Му Юйян,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разница небольшая, фанаты пейринга уже сходят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устроил им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дёргая уголок одеяла,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ущипнул моё ухо, и они это увидели. Это было специально? Ты хотел устроить им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тихо рассмеялся, подошёл к кровати, погладил голову Му Юйяна и, наклонившись ближе,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устроить праздник, это было бы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двусмысленными, но виновник, произнёсший их, даже не заметил этого, и, закончив, пошёл в ванную принимать душ, оставив Му Юйяна в оцепенении. Только когда зазвучал шум воды, Му Юйян пришёл в себя, похлопал себя по слегка горящим щекам и крепко сжал слегка учащённо бьющееся сердце,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Му Юйян снова открыл Weibo и опубликовал свой первый пост в супер-теме Янцин с нового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 Великий Завоеватель: Кажется, у менеджера есть склонность к контролю.]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под постом появился первый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Юйян и Фу Цинлэ дышат друг на друга передо мной: Я думаю, это невозможно. Позиция Ян Яна как главного завоевателя непоколебима. Холодный красавчик X мягкий ягнёнок — разве это не идеально?!]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Юйян: «Идеально! Просто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вечером состоялось выступление, которое транслировалось в прямом эфире, и на сцене нельзя было допустить ни одной ошибки. С самого утра все члены T.R.S были на нервах. Это было их первое официальное выступление на сцене, да ещё и в прямом эфире, все были крайне напряжены, а Му Юйян, как капитан, испытывал наибольшее давление. Сам он тоже был не уверен в себе, но старался сохранять спокойствие и успокаивать других участников. Всё было так напряжённо, что у него не было времени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выступления оставалось два номера, и все ждали в гримёрке. Лю Сянхань и Чэнь Ли повторяли танцевальные движения, Сюй Сыбай и Чу Цзяоян, у которых уже был опыт выступлений, были относительно спокойны, но тоже не расслаблялись, мысленно повторяя шаги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подошёл к Му Юйяну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Му Юйян, затем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было сложно найти тирамису, и Фу Цинлэ, полу-уговаривая, полу-шутя,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выступления угощу тебя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просто бросил это вскользь, не придавая значения,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провалим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