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 держал бутылку с алкоголем, не зная, стоит ли наливать или нет. Он инстинктивно обратился за помощью к Му Юйяну и Фу Цинлэ, но обнаружил, что те наблюдали за происходящим с явным интересом, совершенно не напрягаясь из-за накалившейся обстановки. Затем он посмотрел на Лю Сянханя, но и тот был полностью погружён в атмосферу зрелища, даже с нетерпением ожидая, как будто надеялся, что двое начнут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вздохнул. Неужели в их группе нет ни одного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молчаливая конфронтация в итоге завершилась тем, что Сюй Сыбай первым отвёл взгляд, и Чу Цзяоян одержал победу. Чэнь Ли, дрожа от страха, налил ему напитка. Изначально он хотел сделать так же, как и Лю Сянхань, налив лишь немного на дно, но, очевидно, Чу Цзяоян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повернул запястье и налил ему полчашки.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видимо, был действительно разъярён, взял чашку и выпил залпом, что вызвало у всех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крепкий напиток проник внутрь, внутреннее напряжение немного рассеялось, и Чу Цзяоян глубоко вздохнул, бросив взгляд на Чэнь Ли. Тот, не говоря ни слова, с готовностью налил вторую чашку, осторожно посоветовав: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помедленнее, этот напиток сильно бьёт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оказался послушным и больше не 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Чу Цзяояном и Сюй Сыбаем атмосфера за столом стала напряжённой. Капитан группы Му Юйян был вынужден вмешаться, чтобы разрядить обстановку. Он сначала положил Чу Цзяояну кусок жирной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только алкоголь, поешь немного. Мы заказали много, хватит на всех, не нужно экономить 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Сюй Сыбаю: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если ты не съешь свою тыкву, она совсем разварится.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мы же одна семья, зачем церемониться? Если не доедите всё, никуда не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ешьте, ешьте,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также с улыбкой поддакнул, подавая пример, достал из кастрюли кусок говяжьего горла. Но прежде чем он успел положить его в свою тарелку, сидевший рядом Лю Сянхань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положи! Это моё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испугавшись, выронил горло обратно в кастрюлю, потирая сердце,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можешь не кричать так? К тому же это всего лишь кусок горла, если пропало, просто свари ещё, не будь таким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уступил, быстро выловив своё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положил и ждал, почему я должен отдавать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наша дружба не стоит куска горла? — спросил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горло такое вкусное, откуда у тебя уверенность сравнивать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 горечью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Ханьхань,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за столом начала повышаться благодаря полуигровому спору Чэнь Ли и Лю Сянханя. Сюй Сыбай молча ел, Чу Цзяоян также спокойно пил свой напиток, не произнося ни слова. Му Юйян, успокоившись, улыбнулся и наклонился к Фу Цинлэ, чтобы поговорить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Цзяояном и стариной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группы ссорятся, а ты, как менеджер, остаёшься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улыбнулся,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капитан, почему ты не волнуешься? Улаживать конфликты и укреплять сплочённость команды — это твоя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просто сложишь руки и не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вмешиваться? Это всего лишь перепалка, через пару дней всё пройдёт. Разве ты и Ханьхань только что не показали им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глядя на двух мрачных товарищей, подумал, что это совсем другое дело. Он и Лю Сянхань, в конце концов, просто дети, которые ссорятся, только языком, если дело доходит до драки, они сразу сдаются. Но эти двое, они действительно могут поссориться, и если бы не присутствие других, они бы уже закатали рукава 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Му Юйян стал ещё больше недоумевать. Он потянул за рукав Фу Цинлэ, прямо прижав рот к его уху, и спросил шёпотом,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 и старина Сюй действительно не ладят, как говорят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рассмеялся, незаметно отодвинувшись,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меня? Ты же тот, кто проводит с ними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почесал голову,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обычно мало разговаривают, я не особо обращал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ладят они или нет, поговори с ними сегодня вечером. Нельзя позволять личным разногласиям влиять на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спор Чэнь Ли и Лю Сянханя ещё не закончился. В комнате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звук, стол сильно затрясся, посуда и приборы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испугались, быстро обернувшись на звук. Увидев, что произошло, они замерли. Чу Цзяоян, уткнувшись лбом в стол, лежал на нём, и этот громкий звук, видимо, был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находившийся ближе всех, быстро поднял его, похлопал по покрасневшему лицу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 Цзяоян?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с трудом открыл глаза, несколько раз моргнул, чтобы разглядеть человека перед собой, и глупо улыбнулся Му Юйяну, не отвечая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поддерживал его шатающееся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внезапно широко открыл глаза, его голубые глаза были затуманены. Он посмотрел на Му Юйяна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мягкий, кокетливый голос, Чэнь Ли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 Юйяна также дёрнулись, с трудом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также бодро ответил, наклонив голову и сладко улыбнувшись Му Юйяну.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поклялся, что у него нет никаких нечистых помыслов по отношению к Чу Цзяояну, но в этот момент, когда пьяный красавец сладко улыбался ему, даже если этот красавец был мужчиной, его сердце невольно замерло. Прежде чем Чу Цзяоян успел запустить вторую атаку сладостью, Му Юйян, как будто обжегшись, быстро отпустил его, вернулся на своё место и с облегчением постучал по ещё не успокоившемуся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всех, мужчин и женщин,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Му Юйяна пьяный и слабый Чу Цзяоян снова упал на своё место, прищурившись, сморщив свои изысканные черты лица и недовольно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и Лю Сянхань были в шоке, несколько секунд смотрели друг на друга, затем Чэнь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сказав это, Чу Цзяоян внезапно стукнул по столу, надув щёки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зови меня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точно уверен, что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также ещё не мог принять, что их холодный красавец-сослуживец внезапно превратился в мягкого, милого кокетливого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Цзяоян… нет, Янъян, Янъян в пьяном виде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забыли о еде, невольно уставившись на пьяного Чу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на стуле, Чу Цзяоян снова сел, нахмурился и пробормотал «твёрдо», затем повернулся и уткнулся в объятия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был очень знаком с объятиями Сюй Сыбая, даже в пьяном состоянии он мог легко их распознать, и обнял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Сяобай~ Я хочу обнимашек.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крепко обнял шею Сюй Сыбая, всем телом извиваясь на нём, лицом постоянно потираясь о его плечо, постоянно называя «Сяобай». Его голос был мягким, как у пьяного человека, сочетаясь с чистым и ясным голосом Чу Цзяояна, что растапливало сердца слушающих.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Фу Цинлэ, Лю Сянхань,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в этот момент полностью застыл, особенно когда за столом четыре пары глаз смотрели на него с одинаковым выражением любопытства, его лицо стало мрачным,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сказал жёстко, его движения также были жёсткими, он пытался оторвать руки Чу Цзяояна, но пьяный человек обладал удивительной силой, он долго пытался, но не смог оторвать его от себя, наоборот, он обнял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был одет только в тонкую футболку, и когда их тела соприкоснулись, Сюй Сыбай мог чётко почувствовать его слегка горячую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