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стоял у окна, за его спиной мерцал неоновый ночной пейзаж. Ветер слегка развевал его волосы, обнажая правое ухо с потускневшей серебряной серьгой в форме креста, которая словно перекликалась с серьгой на ухе Сюй Сыбая. Откинув волосы за ухо, Чу Цзяоян пристально посмотрел на Сюй Сыбая, стоявшего в пяти шагах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ответил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слегка усмехнулся, понимая, что тот притворяется, и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игры, почему ты обнял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была игра,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усмехнулся и вдруг подошел к Сюй Сыбаю, неожиданно обняв его за талию и крепко прижав его руку к своему боку. Их тела плотно соприкоснулись, Чу Цзяоян обнял Сюй Сыбая за шею, слегка надавив на его голову, чтобы их лица соприкоснулись, и прошептал низким,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игры нужно было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Сыбай, не меняя выражения лица, холодно посмотрел на него в течение трех секунд, а затем без сожаления снял руку с шеи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работа, не придавай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хочет, чтобы мы создали CP, мы должны дать фанатам немного фанатского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Цзяоян побелело, его дыхание стало тяжелее.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только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кивнул,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такой маркетинг, но раз уж я подписал контракт, я буду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Цзяоян вдруг покраснели, он резко схватил Сюй Сыбая за воротник, его лицо было полным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тебе это не нравится, зачем ты согласился? Если бы это был не я, ты бы все равно согласился? Ты сделал это ради меня,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посмотрел на покрасневшие глаза Чу Цзяоян,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шесть лет, я больше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разбили все невысказанные вопросы Чу Цзяоян,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закрыл глаза, пытаясь успокоить охватившие его эмоции, и, один за другим, разжал пальцы Чу Цзяоян,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решительно уходящего Сюй Сыбая, Чу Цзяоян вдруг потерял все силы и резко опустился на пол, обхватив колени и опустив голову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Сюй Сыбай прислонился к стене, тихо слушая прерывистые всхлипы, доносящиеся изнутри. Его бледные кулаки слегка дрожали, а в холодных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Бай... обними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хого уже давно кипел, но Чу Цзяоян и Сюй Сыбай все еще не возвращались. Пятеро в комнате начали терять терпение и уже собирались начать есть без них, когда опоздавшие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вы вернулись, мы уже думали, что вы заблудились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Лю Сянхань и Чэнь Ли сразу начали бросать еду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поманил их к себе, но, подняв взгляд, увидел, что глаза Чу Цзяоян покраснели,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Цзяоян, что с тобой? Почему глаза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поспешно опустил голову,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вода попала в глаза, когда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стал сомневаться и снова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раз брат Фу такой щедрый, давайте оторвемся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держал в руке палочку для еды, колеблясь между острым соусом и кунжутной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мероприятие через неделю, так что можете позволить себе расслабиться сегодня, но знайте меру, не портите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Сянханя осветилось радостью, и он без колебаний окунул палочку в острый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знай меру,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набил щеки едой, его губы были покрыты красным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алкоголя хого казался неполным, и, съев несколько кусочков, Чэнь Ли не выдержал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могу я выпить немного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еще не успел ответить, как Му Юйян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выпей немного. Мы все взрослые, пара глотков не повредит,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он адресовал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кивнул и вызвал официанта, заказав красное, белое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любителя алкоголя Чэнь Ли, который сразу налил себе полный бокал пива, его лицо сияло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сегодня ты щедр! Не пожалел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спросил у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мы же еще ни разу не пили вместе с момента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налил себе бокал красного вина и хотел налить Фу Цинлэ, но тот прикрыл бокал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мне еще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отодвинул его руку и налил ему вина,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столько способов добраться домой! Если что, найдем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перед Фу Цинлэ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улыбкой покорился и поднял бокал, чокнувшись с Му 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стола Лю Сянхань приставал к Чэнь Ли, чтобы тот налил ему белого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белого, я еще ни разу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падаешь от одной бутылки пива, а тут хочешь белого! Пей свое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поднял брови, выглядев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надул губы,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Почему все пьют, а я должен пить молоко? Я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боясь, что они снова начнут спорить, поспешил уладить ситуацию, налив Лю Сянханю немного белого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попробуй, если не понравится, перейдем к пиву.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не обидевшись на такое количество, с удовольствием попробовал. Острый вкус заставил его сморщиться, но, немного привыкнув, он с восторгом выдохнул, сохраняя нормальное выражение лица. Чэнь Ли, успокоившись, налил ему еще немного, на этот раз больше. Му Юйян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медленно, это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Лю Сянхань был очень покладистым. Только в такие моменты он становился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уладив ситуацию с Лю Сянханем, спросил у Сюй Сыбая и Чу Цзяоян: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налил ему бокал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Цзяоян, тебе тоже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не был большим поклонником алкоголя. В Южной Корее, где он жил, культура алкоголя была развита, но, несмотря на это, он оставался на уровне пива, никогда не пробуя ни вина, ни коктейлей. Но сегодня, увидев прозрачную жидкость в руках Лю Сянханя, он вдруг почувствовал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белое вино очень крепкое, и это лучший способ забыть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признал, что сказал это с долей упрямства, но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были удивлены. Чэнь Ли с уважением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Цзяоян хорошая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взял бокал Чу Цзяоян и уже собирался налить, но Сюй Сыбай, сидевший между ними, вдруг придержал бокал,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смотрел на Сюй Сыбая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Цзяоян сказал, что хочет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переносит алкоголь, не сможет пить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согласился и уже собирался налить пиво, но Чу Цзяоян вдруг резко оттолкнул руку Сюй Сыбая, гневно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решать за меня? Какое тебе дело до моей выносливости к алкоголю? Сегодня я хочу белого, и ты не имеешь права мне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поставил бокал перед Чэнь Ли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Сыбая также стало мрачным, видно было, что он сдерживает гнев, но на этот раз он не стал ничего говорить в ответ на агрессивные вопросы Чу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