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подросткового возраста, лицо Лю Сянханя все еще сохраняло детскую округлость, что делало его более мягким на фоне четких черт Му Юйяна. Когда он злился и надувал щеки, лицо становилось еще круглее, добавляя ему милоты. Жаль только, что его слова звучали как у настоящего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тоже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тренировочный зал вошел еще один человек, в кепке, надетой задом наперед, и в стиле хип-хоп. Он выглядел сонным, зевая 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даже не разбудили меня,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ты спишь как мертвый? Мы стучали в дверь минимум пять минут, — Лю Сянхань бросил на него взгляд. — Ты что, свинья? Никак не проснешься. Если будет землетрясение, ты точно первым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полностью открыл глаза и вдруг серьезно посмотрел на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никогда не езжу в сейсмоопасные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закончив разминку, посмотрел на часы: было уже 8:55. Компания требовала, чтобы все стажеры начинали тренировку в 9 утра, но сегодня, кроме них, никто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Остальные что, взяли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Чэнь Ли неожиданно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Синчжу и Хуан Аймин вчера ушли из компании, а Чэн Жуфэн перешел к конкуренту. Он ушел решительно, компания не смогла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были одна за другой, и Му Юйян не знал, на чем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Синчжу и Хуан Аймин ушли? Сами или их уволили? Чэн Жуфэн ведь почти дебютировал, что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Синчжу и Хуан Аймин ушли сами. Что касается Чэн Жуфэна, то Цихан сейчас в трудном положении, сам едва держится на плаву, и неизвестно, состоится ли вообще дебют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 — их развлекательная компания. В последние пару лет она выпустила несколько популярных айдол-групп, но из-за недружелюбного отношения к айдолам на внутреннем рынке они быстро распались, и Цихан оказался в сложной ситуации. С появлением конкурентов компания начала терять позиции, а артисты один за другим уходили, переходя к другим компаниям или создавая свои. Остались лишь несколько второстепенных артистов и стажеры, все еще мечтающие о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 уже настолько упал? — Лю Сянхань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достал из сумки утиную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сын старого директора понятия не имеет, как управлять компанией. Банкротство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мы здесь остаемся? — спросил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дебюта, мы ведь в списке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сказали, что Цихан едва держится, и у него нет сил на создание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неизвестно, состоится ли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та же, — вздохнул Лю Сянхань. — И Чэн Жуфэн уже ушел, как мы соберем команду? Давайте лучше паковать вещи и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искать билеты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 же, — удивился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Сянхань занят покупкой билетов, Чэнь Ли обратился к Му Юйяну, который по-прежнему выглядел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ты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чего? — Му Юйян облизал пальцы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идет своим чередом, мы все равно ничего не изменим. Если дебют состоится — хорошо, если нет — соберем вещи и поедем домой. Мы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нашел это логичным и, подумав несколько секунд, тоже достал телефон, чтобы посмотреть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заранее купить билет,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вернулся после умывания и, увидев пустой тренировочный зал, нахмурился. Му Юйян любезно объяснил ему ситуацию. Он долго говорил, но в ответ получил лишь холодное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я все меньше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не ответил. Чэнь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поймешь человека, который отказался от шанса дебютировать в Южной Корее, чтобы вернуться в Китай и стать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с детства проявлял невероятный талант в музыке. Влюбленный в музыку и творчество, он в семнадцать лет уехал в Южную Корею, где стал стажером в известной компании E.V.E. В течение семи лет он был одним из лучших, и его дебют был почти гарантирован. Однако полгода назад он неожиданно покинул E.V.E. и вернулся в Китай, чтобы стать стажером в Цихан, который по известности и возможностям сильно уступал E.V.E.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Юйян и остальные впервые услышали об этом, их первой реакцией было: «Сюй Сыбай сошел с ума». Но как бы они ни пытались узнать причину его ухода, Сюй Сыбай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что наступит раньше — дебют или банкротство компании, четверка продолжала тренироваться, и так прошло еще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был перерыв на час. Их общежитие находилось далеко от компании, поэтому они решили отдохнуть прямо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который выспался накануне, не чувствовал сонливости и после обеда вышел подышать свежим воздухом. Он вернулся в последнюю минуту, вбегая в зал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еще не отдышавшись,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лифте встретил директора Линя. Говорят, нашу компанию купила Минъи, и новый директор приедет уже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и Лю Сянхань воскликнули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кивнул, соединив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купила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Раньше никаких слухов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процентов. Директор Линь, вероятно, уже в конференц-зале встречает нового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без лишних слов достал телефон и отменил билет на поезд, купленный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новый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толкнул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 Покупка Цихан Минъи —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в настоящее время является гигантом в индустрии развлечений Китая, но всегда занималась в основном подготовкой актеров. Она выпустила множество популярных и талантливых звезд, занимая важное место в киноиндустрии, но в музыке почти не участвовала, а в айдол-индустрии и вовсе не присутствовала. И вот теперь она внезапно решила купить компанию, специализирующуюся на айдолах, что вызвало у всех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по артистам Хэ Бинь открыл дверь тренировочного зала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Отлично, вам нужно кое-что обсудить. Пойдемте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переглянулась и последовала за директором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конференц-зал Лю Сянхань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зачем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появилась радость. Чэнь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дебютируем?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было решено давно? Сегодня как раз новый директор приехал, так что мы все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директор? — хотя все уже слышали об этом, они сделали вид, что впервые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знаете? Нашу компанию купила Минъи, и они прислали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внутри компании тоже устали от полупрофессионального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конференц-зал, где уже сидело несколько человек. Му Юйян огляделся: в центре сидел незнакомый мужчина средних лет, вероятно, новый директор от Минъи. Справа сидели представители старого руководства Цихан, а слева — двое незнакомцев, вероятно, приехавших с новым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посадили рядом с этими двумя мужчинами. Му Юйян сел рядом с более молодым и, из вежливости, хотел поздороваться, но, увидев его лицо,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