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подросткового возраста, лицо Лю Сянханя все еще сохраняло детскую округлость, что делало его более мягким на фоне четких черт Му Юйяна. Когда он злился и надувал щеки, лицо становилось еще круглее, добавляя ему милоты. Жаль только, что его слова звучали как у настоящего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тренировочный зал вошел еще один человек, в кепке, надетой задом наперед, и в стиле хип-хоп. Он выглядел сонным, зевая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даже не разбудили меня,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спишь как мертвый? Мы стучали в дверь минимум пять минут, — Лю Сянхань бросил на него взгляд. — Ты что, свинья? Никак не проснешься. Если будет землетрясение, ты точно первым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полностью открыл глаза и вдруг серьезно посмотрел на Лю Сянханя: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никогда не езжу в сейсмоопасные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закончив разминку, посмотрел на часы: было уже 8:55. Компания требовала, чтобы все стажеры начинали тренировку в 9 утра, но сегодня, кроме них,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Остальные что, взяли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Чэнь Ли неожиданно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Синчжу и Хуан Аймин вчера ушли из компании, а Чэн Жуфэн перешел к конкуренту. Он ушел решительно, компания не смогла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были одна за другой, и Му Юйян не знал, на чем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Синчжу и Хуан Аймин ушли? Сами или их уволили? Чэн Жуфэн ведь почти дебютировал, что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Синчжу и Хуан Аймин ушли сами. Что касается Чэн Жуфэна, то Цихан сейчас в трудном положении, сам едва держится на плаву, и неизвестно, состоится ли вообще дебют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Цихан — их развлекательная компания. В последние пару лет она выпустила несколько популярных айдол-групп, но из-за недружелюбного отношения к айдолам на внутреннем рынке они быстро распались, и Цихан оказался в сложной ситуации. С появлением конкурентов компания начала терять позиции, а артисты один за другим уходили, переходя к другим компаниям или создавая свои. Остались лишь несколько второстепенных артистов и стажеры, все еще мечтающие о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Цихан уже настолько упал? — Лю Сянхань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достал из сумки утиную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сын старого директора понятия не имеет, как управлять компанией. Банкротство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мы здесь остаемся? —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дебюта, мы ведь в списке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сказали, что Цихан едва держится, и у него нет сил на создание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неизвестно, состоится ли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та же, — вздохнул Лю Сянхань. — И Чэн Жуфэн уже ушел, как мы соберем команду? Давайте лучше паковать вещи и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искать билеты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 же, — удивился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Сянхань занят покупкой билетов, Чэнь Ли обратился к Му Юйяну, который по-прежнему выглядел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чего? — Му Юйян облизал пальцы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чередом, мы все равно ничего не изменим. Если дебют состоится — хорошо, если нет — соберем вещи и поедем домой. Мы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нашел это логичным и, подумав несколько секунд, тоже достал телефон, чтобы посмотреть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заранее купить билет,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вернулся после умывания и, увидев пустой тренировочный зал, нахмурился. Му Юйян любезно объяснил ему ситуацию. Он долго говорил, но в ответ получил лишь холодное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я все меньше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не ответил. Чэнь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поймешь человека, который отказался от шанса дебютировать в Южной Корее, чтобы вернуться в Китай и стать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Сыбай с детства проявлял невероятный талант в музыке. Влюбленный в музыку и творчество, он в семнадцать лет уехал в Южную Корею, где стал стажером в известной компании E.V.E. В течение семи лет он был одним из лучших, и его дебют был почти гарантирован. Однако полгода назад он неожиданно покинул E.V.E. и вернулся в Китай, чтобы стать стажером в Цихан, который по известности и возможностям сильно уступал E.V.E.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Юйян и остальные впервые услышали об этом, их первой реакцией было: «Сюй Сыбай сошел с ума». Но как бы они ни пытались узнать причину его ухода, Сюй Сыбай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что наступит раньше — дебют или банкротство компании, четверка продолжала тренироваться, и так прошло еще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был перерыв на час. Их общежитие находилось далеко от компании, поэтому они решили отдохнуть прямо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который выспался накануне, не чувствовал сонливости и после обеда вышел подышать свежим воздухом. Он вернулся в последнюю минуту, вбегая в зал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еще не отдышавшись,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лифте встретил директора Линя. Говорят, нашу компанию купила Минъи, и новый директор приедет уже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и Лю Сянхань воскликнули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кивнул, соединив 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купила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Раньше никаких слухов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процентов. Директор Линь, вероятно, уже в конференц-зале встречает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без лишних слов достал телефон и отменил билет на поезд, купленный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новый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толкнул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Покупка Цихан Минъи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 в настоящее время является гигантом в индустрии развлечений Китая, но всегда занималась в основном подготовкой актеров. Она выпустила множество популярных и талантливых звезд, занимая важное место в киноиндустрии, но в музыке почти не участвовала, а в айдол-индустрии и вовсе не присутствовала. И вот теперь она внезапно решила купить компанию, специализирующуюся на айдолах, что вызвало у всех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по артистам Хэ Бинь открыл дверь тренировочного зала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Отлично, вам нужно кое-что обсудить. Пойдемте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переглянулась и последовала за директором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конференц-зал Лю Сянхань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зачем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появилась радость. Чэнь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дебютируем?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было решено давно? Сегодня как раз новый директор приехал, так что мы все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директор? — хотя все уже слышали об этом, они сделали вид, что впервые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знаете? Нашу компанию купила Минъи, и они прислали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внутри компании тоже устали от полупрофессионального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конференц-зал, где уже сидело несколько человек. Му Юйян огляделся: в центре сидел незнакомый мужчина средних лет, вероятно, новый директор от Минъи. Справа сидели представители старого руководства Цихан, а слева — двое незнакомцев, вероятно, приехавших с новым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посадили рядом с этими двумя мужчинами. Му Юйян сел рядом с более молодым и, из вежливости, хотел поздороваться, но, увидев его лицо,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http://bllate.org/book/15538/1381955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