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редко была так близко к трезвой Цзян Цыжу. Её аромат был таким же свежим, как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напоминал свежесть дерева, как будто утренний аромат трав и деревьев, от которого невозможно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Сама держи. — Цзян Цыжу вдруг заговорила и встала, и Ши Вэй, словно освободившись,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массировать ноги, осторожно поднимая глаза. Цзян Цыжу зажала кнопку включения на телефоне и выключила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Цыжу казалась немного другой, но Ши Вэй не могла понять, в чём именно. Она украдкой подумала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вы смотрели сегодняшнее обновление? — Ши Вэй посмотрела на телевизор, где играла заставка, стараясь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равнодушно ответила Цзян Цыжу, садясь на противоположный конец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Ши Вэй протянула руку к пульту.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Цыжу, казалось, вдруг вспомнила о чём-то и потянулась, чтобы отобрать пульт у Ши Вэй. Но как только её рука приблизилась, экран телевизора начал воспроизводить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замерла на пару секунд, затем обернулась к Цзян Цыжу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Цыжу, поняв, что остановить уже невозможно, спокойно убрала руку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вы смотрели мой... смонтированный ролик? — тихо спросила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продолжала играть энергичная музыка, сопровождаемая кадрами Ши Вэй, которые были вырезаны из разных моментов. Всё это выглядело довольно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отбивала ритм пальцами, сохраняя спокойное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пульт и выключила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и воздух наполнился неловкостью. Ши Вэй слегка кашлянула, положила полотенце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всё, больше не буду вас беспокоить, учитель Цзян, отдыхайте. — Ши Вэй начала отходить к двери, но, едва открыв её, услышала голос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утром, после распределения по группам, днём у нас будет свободное время. Ты поедешь со мной на гору Лэтань.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гору Лэтань? — удивилась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снова связалась с местными властями по поводу проекта «Юный звук» и решила провести полевой визит в районы, которые получат пользу. Они должны уведомить тебя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учитель Цзян. — Ши Вэй постаралась сохранить спокойствие, закрыла дверь и, обернувшись, закружилась на месте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неё будет целый день наедине с Цзян Цыжу!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темно, все уже спали. Ши Вэй, радуясь, что её никто не видит, начала танцевать, затем снова обрела самообладание и медленно пошла обратно, время от времени вставая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она выглядела как павлин, распустивший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свет в комнате погас, оставив лишь слабое мерцание.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расслабленной позе стояла у двери, наблюдая через глазок за происходящим снаружи, её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накануне все сильно устали, на следующий день съёмочная группа не стала будить участников, и все проснулись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участники лениво закончили макияж и собрались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ведущим снова был Чэн Сыхэ, на этот раз он был одет в флуоресцентно-зелёный свитер, издалека напоминая яркого кузнечика.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лицо у него неплохое, но вот вкус в одежде оставляет желать лучшего, — шепнула Кэ Сюнь на ухо Пэй Син, за что получила лёгкий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эта одежда дорогая, — обиженно сказала Пэй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но она точно не лучше, чем то, что вяжет моя бабушка, — ответила Кэ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не стала продолжать разговор и, обняв руку, прижалась к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собрались, давайте не будем терять времени и послушаем сегодняшний плейлист, — с улыбкой сказал Чэн Сыхэ, указывая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шоу «Сон в летнюю ночь» стало таким популярным во многом благодаря отличному выбору песен. Сами песни были выдающимися, а после профессиональной аранжировки они стали хитами, сделав известными несколько ранее малоизвестных композиций.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плейлист не стал исключением. Несколько песен подряд звучали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они были приятны на слух, они не вызвали особого волнения у Ши Вэй, поэтому она спокойно ждала, не проявляя такого энтузиазма, как другие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заиграла последняя песня. Ши Вэй вдруг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называлась «Прохожий», её исполнителем была малоизвестная группа, которую Ши Вэй очень любила. Вокалистами были мужчина и женщина, и песня, напоминающая диалог, начиналась с тёплой и нежной мелодии, заканчиваясь пронзительным криком, рассказывая историю двух людей, которые долго были вместе, но вынуждены были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Нарастающие эмоции в сочетании с психоделическим роком легко погружали слушателя в этот мир, заставляя сопереживать их радостям и горестям.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песню, которую хотела выбрать, Ши Вэй наконец почувствовала волнение и нервно заложила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думаю, у всех уже есть песни, которые они хотят выбрать. Обратите внимание, в этом раунде сначала формируются группы, а затем выбираются песни. Порядок выбора песен определяется суммарным рейтингом популярности всех членов группы, так что будьте внимательны при выборе партнёров, — с улыбкой напомнил Чэн Сыхэ.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приглашаем первых четырнадцать участников по рейтингу популярности выйти на сцену. Поздравляем, вы получили право самостоятельно выбрать себе партнёра из оставшихся четырнадцати человек. Выбранные не могут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Сыхэ подмигнул, уступая место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понял правила, тут же застонали, а те, кто не понял, в недоумении спрашивали у своих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у нас с тобой нет выбора, и мы можем только ждать, пока Кэ Сюнь и Вэйвэй выберут нас, — тихо объяснила Се Наньнань Пэй Син, которая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тоже поняла правила. Она была на седьмом месте, так что шансы выбрать желаемую песню были невелики. Сердце её немного упало, но она всё ещё надеялась.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никто не выберет эту песню? — мысленно молилась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человек на сцене выглядели как толпа, а оставшиеся внизу казались одинокими и печальными.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Сюнь стояла рядом с Ши Вэй, наклонилась к ней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Син и Наньнань не слишком низко в рейтинге, и у меня нет особых предпочтений в песнях. Ты можешь выбирать,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Сюнь, казалось бы, грубоватая и прямолинейная, на самом деле была очень внимательной, иногда даже больше, чем Се Наньнань. Она, видимо, заметила, какую песню хотела выбрать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обернулась и с благодарностью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Цзинжань выбрала первой, и, как и ожидалось, она выбрала Ци Сюань. Остальные тоже выбирали в основном друзей и партнёров. К счастью, все знали, что Кэ Сюнь и её группа были близки, поэтому никто не выбрал Пэй Син и Се Наньнань.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очередь дошла до Ши Вэй. Она открыла рот, взглянула на двух девушек, которые смотрели на неё, и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Наньнань услышала своё имя и не смогла сдержать радости, её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улыбнулась ей, затем посмотрела на Пэй Син, но к её удивлению, увидела на лице подруги неожиданность, которая быстро сменилась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опустила голову и больше не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очередь дошла до Кэ Сюнь, и она, естественно, выбрала Пэй Син, но та всё ещё не поднимала головы. Издалека было видно только её косичку, украшенную розовым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мысленно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начался выбор песен. Суммарный рейтинг Ши Вэй и Се Наньнань был четвёртым, что давало им право выбрать песню раньше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 или к счастью, Вэй Цзинжань снова выбрала песню, которую хотела Ши Вэй, что означало, что любой, кто выберет «Прохожего», будет соревноваться с Вэй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просто не могут ужиться друг с другом, или их вкусы слишком совпадают? — с раздражением подумала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две команды молча выбрали другие песни, и когда очередь дошла до Ши Вэй, она провела пальцем по планшету и без колебаний нажала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http://bllate.org/book/15537/1381968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