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на этот раз удачно вытянула жребий на первое выступление, поэтому, когда зрители начали занимать места, а ведущий начал речь, персонал сообщил им, что пора готовиться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почувствовала, как ладони вспотели, и незаметно вытерла их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на это шоу, она ни разу не выступила идеально и в полную силу. На этот раз она должна была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потом ей придётся уйти,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время пролетело, и вскоре из зала раздались громкие аплодисменты, напоминая им о выходе на сцену. Ши Вэй почувствовала, как Се Наньнань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мощным аккордом гитары на сцене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 сцене появилась Вэй Цзинжань с её длинными ногами и стройной фигурой. Она стояла в центре сцены, её чистый голос мягко лился, начиная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спустилась платформа, медленно опускаясь за её спиной, и на ней стояла Ши Вэй с гитарой на шее, её правая рука мягко двигалась, аккомпанируя мелодии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строк, спетых мягким женским голосом, сцена снова погрузилась во тьму, и в тот момент, когда зрители напряжённо всматривались, раздалась энергичная музыка, и под красно-белым светом пять девушек выстроились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стройными и длинноногими, только Пэй Син была чуть ниже, но это не мешало, и вместе они выглядели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Цзинжань! Вэй Цзинжань!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начали петь, крики постепенно стихли. Сначала каждая пела по строке, но в середине песни они внезапно собрались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Ши Вэй оказалась в центре, высоко подняв голову и доведя гневный вокал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юная девушка с длинной шеей, с развевающимися волосами, с одной поднятой рукой, выглядела как поющая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в экстазе, она не слышала шума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очередным аккордом они начали синхронно двигаться в такт музыке, сила танца вывела их энергию на пик, и с резким движением рук зрители почувствовали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выступления девушки достали из ниоткуда что-то похожее на «пистолеты», из которых в зал полетели разноцветные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восторге, но наставники нервничали, особенно Цзян Цыжу, которая прикрывала губы рукой, чтобы скрыть напряжённое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сцене раздался резкий крик и девушки сделали кувырок вперёд, Цзян Цыжу словно облегчённо вздохнула, слегка закрыв глаза и опустив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Ши Вэй и Кэ Сюнь выполнили движение наиболее чётко. Стройная Ши Вэй остановилась на одном колене, одной рукой опираясь на пол, и подняла взгляд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свободы, тёмные линзы слегка прикрыты длинными ресницами, волосы спадали, создавая дикую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 стал финальным аккордом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затем зал взорвался оглушительными аплодисментами. Наставники тоже хлопали, восхищаясь. Чэн Сыхэ хлопал так, что ладони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Цыжу, твои девчонки просто невероятны! Они справились с живым вокалом на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Цыжу, ты куда? — Чэн Сыхэ поднял голову, увидев, как Цзян Цыжу встаёт и отходит.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на мгновение задумалась, скрываясь за вставшими аплодирующими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Убегаю от пари,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Цыжу: Пока ты меня не поймаешь, ты меня не поймаешь.]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в зале не стихали. Возможно, из-за интенсивного танца, Ши Вэй почувствовала головокружение, дыхание стало прерывистым, и её подняла взволнованная Кэ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ты справилась! Ты справилась! — Кэ Сюнь подпрыгивала, обнимая уставших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моргнула, разглядев перед собой море света, состоящее из тысячи зрителей, каждый из которых махал светящимися палочками, крича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Ши Вэй, глубоко поклонившись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Вэй! — кто-то кричал её имя, и это чувство было невероятно странным и приятным. Её любили, и она не подвела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вышел ведущий, атмосфера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говорил, Ши Вэй посмотрела на место наставников, но кресло Цзян Цыжу было пустым. Она отвела взгляд, чувствуя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начинаем голосование! — с командой ведущего на экране начали появляться цифры, и девушки обнялись, ожидая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отсчёт окончен, эта группа набрала... — ведущий сделал паузу, чтобы нагнетать напряжение,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тридцать семь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Вэй успела осознать, она уже была окружена криками подруг, которые бросались обнимать её. Пэй Син и Се Наньнань уже плакали, слёзы текли как из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спокойная Кэ Сюнь взяла микрофон и поблагодарила зрителей 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вернулись за кулисы, настроение немного успокоилось. Макияж Пэй Син и Се Наньнань размазался, накладные ресницы дёргались на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 Цзинжань оставалась такой же безупречной, как и перед выходом на сцену, казалось, она уже привыкла к таким ситуациям, хотя по её покрасневшим щекам было видно, что она тоже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 в гримёрку, другим ещё выступать, — сказала Кэ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входе их снова встретили крики. Другие команды подходили поздравлять, и тридцать с лишним девушек шумели так, что казалось, крыша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наконец добралась до угла и успокоилась, следующая группа уже начала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волнение и эйфория постепенно улеглись, и Ши Вэй почувствовала, как слегка дрожит, словно отголоски эмоций. Она глубоко вдохнула, сосредоточившись на экране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наставников, и Цзян Цыжу сидела там,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намеренно пропустила моё выступление? — уголки губ Ши Вэй опустились, и она сжала левую руку правой, пытаясь скрыть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группы тоже показали яркие номера, особенно бывшая команда Вэй Цзинжань, где теперь лидером была рэперша Юэ Цзыци. В середине выступления они использовали тросы, чтобы совершить трюк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они набрали меньше голосов, чем Ши Вэй и её команда, заняв второе место с восемью сотнями голосов. Остальные группы тоже не перешагнули порог восьмисот, так что команда Ши Вэй безоговорочно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последнего места на первое, это можно назвать прорывом? — Пэй Син радостно тянула Ши Вэй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спешишь? Мы в безопасной зоне, даже если рейтинг будет низким, нас не выгонят, — Кэ Сюнь неспешно шла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Пэй Син повернулась и скорчила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пять участниц постепенно заняли места в зале, команды, занявшие последние три места, нервно держались за руки,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закрыли глаза, сжавшись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приятно не беспокоиться о вылете, — Пэй Син шепнула Ши Вэй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экране погас и снова зажёгся, и рейтинг появился на экране. Ши Вэй начала скользить взглядом вниз, ища своих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была первой, Юэ Цзыци — второй, и ещё одна девушка по имени Жэнь Чу заняла третье место. Ши Вэй помнила, как она исполнила энергичную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седьмая? — Пэй Син первой нашла Ши Вэй, возмущаясь.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двенадцатая, Пэй Син пятнадцатая, Се Наньнань двадцатая, — Кэ Сюнь тихо перечислила остальные места. — В этом раунде выгоняют семь человек, так что даже если бы мы не заняли первое место, с таким рейтингом нас бы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Ши Вэй седьмая, потому что голоса разделились. После каждого выступления зрители могут голосовать только за одного человека. Если Вэй Цзинжань первая, то Ши Вэй автоматически оказывается ниже, — объяснила Се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— надулась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смотрела на своё место, и, конечно, было немного неприятно, но она не придавала этому большого значения. Главное, что её не выгнали,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