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на этот раз удачно вытянула жребий на первое выступление, поэтому, когда зрители начали занимать места, а ведущий начал речь, персонал сообщил им, что пора готовиться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почувствовала, как ладони вспотели, и незаметно вытерла их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на это шоу, она ни разу не выступила идеально и в полную силу. На этот раз она должна была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 ей придётся уйти,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время пролетело, и вскоре из зала раздались громкие аплодисменты, напоминая им о выходе на сцену. Ши Вэй почувствовала, как Се Наньнань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мощным аккордом гитары на сцене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сцене появилась Вэй Цзинжань с её длинными ногами и стройной фигурой. Она стояла в центре сцены, её чистый голос мягко лился, начиная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спустилась платформа, медленно опускаясь за её спиной, и на ней стояла Ши Вэй с гитарой на шее, её правая рука мягко двигалась, аккомпанируя мелодии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строк, спетых мягким женским голосом, сцена снова погрузилась во тьму, и в тот момент, когда зрители напряжённо всматривались, раздалась энергичная музыка, и под красно-белым светом пять девушек выстроились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стройными и длинноногими, только Пэй Син была чуть ниже, но это не мешало, и вместе они выглядели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Цзинжань! Вэй Цзинжань!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начали петь, крики постепенно стихли. Сначала каждая пела по строке, но в середине песни они внезапно собрались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Ши Вэй оказалась в центре, высоко подняв голову и доведя гневный вокал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юная девушка с длинной шеей, с развевающимися волосами, с одной поднятой рукой, выглядела как поющая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в экстазе, она не слышала шума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аккордом они начали синхронно двигаться в такт музыке, сила танца вывела их энергию на пик, и с резким движением рук зрители почувствовали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девушки достали из ниоткуда что-то похожее на «пистолеты», из которых в зал полетели разноцветные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восторге, но наставники нервничали, особенно Цзян Цыжу, которая прикрывала губы рукой, чтобы скрыть напряжённое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сцене раздался резкий крик и девушки сделали кувырок вперёд, Цзян Цыжу словно облегчённо вздохнула, слегка закрыв глаза и опустив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Ши Вэй и Кэ Сюнь выполнили движение наиболее чётко. Стройная Ши Вэй остановилась на одном колене, одной рукой опираясь на пол, и подняла взгляд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свободы, тёмные линзы слегка прикрыты длинными ресницами, волосы спадали, создавая дикую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стал финальным аккордом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затем зал взорвался оглушительными аплодисментами. Наставники тоже хлопали, восхищаясь. Чэн Сыхэ хлопал так, что ладони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Цыжу, твои девчонки просто невероятны! Они справились с живым вокалом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Цыжу, ты куда? — Чэн Сыхэ поднял голову, увидев, как Цзян Цыжу встаёт и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на мгновение задумалась, скрываясь за вставшими аплодирующими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Убегаю от пари,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Цыжу: Пока ты меня не поймаешь, ты меня не поймаешь.]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зале не стихали. Возможно, из-за интенсивного танца, Ши Вэй почувствовала головокружение, дыхание стало прерывистым, и её подняла взволнованная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справилась! Ты справилась! — Кэ Сюнь подпрыгивала, обнимая уставших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моргнула, разглядев перед собой море света, состоящее из тысячи зрителей, каждый из которых махал светящимися палочками, крича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Ши Вэй, глубоко поклонившись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Вэй! — кто-то кричал её имя, и это чувство было невероятно странным и приятным. Её любили, и она не подвела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ведущий, атмосфера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говорил, Ши Вэй посмотрела на место наставников, но кресло Цзян Цыжу было пустым. Она отвела взгляд,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 голосование! — с командой ведущего на экране начали появляться цифры, и девушки обнялись,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отсчёт окончен, эта группа набрала... — ведущий сделал паузу, чтобы нагнетать напряжение,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тридцать семь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Вэй успела осознать, она уже была окружена криками подруг, которые бросались обнимать её. Пэй Син и Се Наньнань уже плакали, слёзы текли как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спокойная Кэ Сюнь взяла микрофон и поблагодарила зрителей 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за кулисы, настроение немного успокоилось. Макияж Пэй Син и Се Наньнань размазался, накладные ресницы дёргались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Цзинжань оставалась такой же безупречной, как и перед выходом на сцену, казалось, она уже привыкла к таким ситуациям, хотя по её покрасневшим щекам было видно, что она тоже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в гримёрку, другим ещё выступать, — сказала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входе их снова встретили крики. Другие команды подходили поздравлять, и тридцать с лишним девушек шумели так, что казалось, крыша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наконец добралась до угла и успокоилась, следующая группа уже начала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волнение и эйфория постепенно улеглись, и Ши Вэй почувствовала, как слегка дрожит, словно отголоски эмоций. Она глубоко вдохнула, сосредоточившись на экране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наставников, и Цзян Цыжу сидела там,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намеренно пропустила моё выступление? — уголки губ Ши Вэй опустились, и она сжала левую руку правой, пытаясь скрыть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 тоже показали яркие номера, особенно бывшая команда Вэй Цзинжань, где теперь лидером была рэперша Юэ Цзыци. В середине выступления они использовали тросы, чтобы совершить трюк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набрали меньше голосов, чем Ши Вэй и её команда, заняв второе место с восемью сотнями голосов. Остальные группы тоже не перешагнули порог восьмисот, так что команда Ши Вэй безоговорочно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последнего места на первое, это можно назвать прорывом? — Пэй Син радостно тянула Ши Вэй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спешишь? Мы в безопасной зоне, даже если рейтинг будет низким, нас не выгонят, — Кэ Сюнь неспешно 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Пэй Син повернулась и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участниц постепенно заняли места в зале, команды, занявшие последние три места, нервно держались за руки,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закрыли глаза, сжавшись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приятно не беспокоиться о вылете, — Пэй Син шепнула Ши Вэй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экране погас и снова зажёгся, и рейтинг появился на экране. Ши Вэй начала скользить взглядом вниз, ища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была первой, Юэ Цзыци — второй, и ещё одна девушка по имени Жэнь Чу заняла третье место. Ши Вэй помнила, как она исполнила энергичную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седьмая? — Пэй Син первой нашла Ши Вэй, возмущаясь.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двенадцатая, Пэй Син пятнадцатая, Се Наньнань двадцатая, — Кэ Сюнь тихо перечислила остальные места. — В этом раунде выгоняют семь человек, так что даже если бы мы не заняли первое место, с таким рейтингом нас бы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Ши Вэй седьмая, потому что голоса разделились. После каждого выступления зрители могут голосовать только за одного человека. Если Вэй Цзинжань первая, то Ши Вэй автоматически оказывается ниже, — объяснила Се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— надулась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смотрела на своё место, и, конечно, было немного неприятно, но она не придавала этому большого значения. Главное, что её не выгнали,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