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женщина прикрыла рот рукой, улыбнулась и протянула Ши Вэй пакет. — Я ассистентка учителя Чэна. Здесь лекарства и холодные компрессы, он попросил передать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Чэн? — Ши Вэй очень удивилась, взяла пакет обеими руками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 Сыхэ прислал ей лекарства? Хотя он всегда был добрее и внимательнее других наставников, часто угощал участников едой и молочным чаем, так что передать мазь было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учителю Чэну, — с благодарностью улыбнулась Ши Вэй и проводила взглядом удаляющуюся ассистентку.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ногу, почувствовав, что боль и напряжение немного ослабели, затем постепенно ускорила шаг, разглядывая содержимое пакета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всё необходимое, даже спирт и вата, а на дне лежала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с какими соревнованиями ты сталкиваешься, тренироваться, не заботясь о здоровье, — это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некрасивым, но Ши Вэй долго смотрела на записку, затем резко подняла голову и зашагала быстрее, всё быстрее, пока наконец не перешла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коридора были запертые тренировочные комнаты, и, кроме поворота в конце, другого выхода не было. Ши Вэй резко свернула за угол, но перед ней оказалась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слышала чьи-то шаги, кроме своих, и они звучали немного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медленно продвигаясь вперёд, Ши Вэй осмотрела комнаты по сторонам и вдруг толкнула незапертую дверь. Человек внутри вздрогнул и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тихо перевела дыхание, давая глазам привыкнуть к тусклому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стояла фигура, уже оправившаяся от испуга, державшая в руках изящную сумочку и лениво опиравшаяся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— тихо произнесла Ши Вэй, оглядывая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сказала Цзян Цыжу, смахнув пальцем маленького паучка.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закончили поздно, устала, решила отдохнуть в первой попавшейся комнате, — Цзян Цыжу посмотрела вниз, сморщилась, смахнула пыль со стула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 мгновение запнулась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уборки?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Цыжу на мгновение изменилось, но она спокойно кивнула, уверенно глядя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улыбнулась, нашла выключатель, закрыла дверь, и после того как пыль улеглась, в маленьком пространстве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если вы хотите сделать доброе дело, почему не оставляете своё имя? — спросила Ши Вэй, её ясные глаза пристально смотрели на Цзян Цыжу, и она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впервые почувствовала, что её поймали. Она неловко отвела взгляд, избегая глаз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— Ши Вэй вернула её внимание, и за мгновение она уже стояла перед ней, так что Цзян Цыжу пришлось поднять голову, чтобы увидеть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Вэй присела на корточки, и взгляд Цзян Цыжу опустился. Лицо молодой девушки было без макияжа, но из-за юного возраста почти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решалась прикоснуться к своим мыслям, она просто подняла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не стал бы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Цзян, —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Цыжу забилось чаще, но она сжала губы и вдруг встала, глядя на Ши Вэй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тоже встала, и колени, ранее скрытые штанинами, снова оказались на виду. Теперь они были похожи на палитру художника — синие, фиолетовые, старые раны ещё не зажили, в общем,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на самом деле не сложное. Просто ты слаба и не можешь преодолеть свой страх, поэтому терпишь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научишься анализировать, а будешь только усердно тренироваться, ты никогда не научишься, — Цзян Цыжу говорила мягко, но каждое слово было как нож, безжалостно режущий.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поднявшееся настроение Ши Вэй снова упало в пропасть, будто её ещё и растоптали, оставив кислый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ресницы опустились, и 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так долго, что Цзян Цыжу начала хмуриться, задаваясь вопросом, не была ли она слишком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Чэн Сыхэ говорил с ней, советуя не быть слишком строгой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Цыжу всегда считала, что лучший способ помочь человеку прогрессировать — это указать на его ошибки, Чэн Сыхэ сказал, что если только критиковать, даже самый сильный человек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Ши Вэй вдруг подняла голову, и её глаза загорелись, будто она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значит, вы не верите, что я могу справиться? —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колебалась мгновение, и Ши Вэй быстро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Детски, подумала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будет публичное выступление. Если я справлюсь, вы выполните мою просьбу. Если нет, я выполню вашу, — серьёзно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Цыжу усмехнулась, обошла Ши Вэй и направилась к двери.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раз вы не отказываетесь, я считаю, что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только дверь открылась, и Цзян Цыжу вышла большими шагами. Свет из коридора осветил пыльную комнату для уборки,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согласилась? — Ши Вэй не смогла сдержать улыбку, смахнув пыль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тренировок было мучительным и долгим, но даже самые долгие дни рано или поздно заканчиваются, и вот незаметно подошло второе публичное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засуетились, повторяя всё, что делали раньше: рано вставали, наносили макияж, делали причёски, прятались в углах, повторяя предстоящий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прошлыми разами на этот раз они были явно более напряжены, возможно, из-за того, что впервые в выступлении была хореография, что для группы певиц было слишком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образы Ши Вэй и её команды были гораздо разнообразнее. Хотя общий стиль и цветовая гамма были едиными, одежда каждой была адаптирована под их индивидуальный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песня была ритмичной, их наряды были более дерзкими, с преобладанием чёрного цвета и дополнительными акцентами.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Вэй и Кэ Сюнь были шорты и чёрные майки. Шорты были из какого-то материала, который под сценическим светом выглядел блестяще чёрным. Майки короткие, до талии, с серебряными вставками, которые переливались при движении. На них были чёрные хлопковые сумки, издалека похожие на перекрещенные мечи, что придавало им вид агентов, выполняющих задание, добавляя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троих одежда была похожей, только шорты заменили на юбки, сочетая дерзость с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по сравнению с первым разом тоже стал более насыщенным. У Ши Вэй и так был высокий нос, а с более ярким макияжем она издалека выглядела потрясающе, с нотками европейской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участницы начали потихоньку заходить в знакомую комнату ожидания. Возможно, из-за того, что они провели здесь уже много времени, девушки перестали стесняться и начали с восхищением рассматривать наряды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ты выглядишь так круто, — знакомая девушка из прошлого раза подошла с командой и потянула за сумку на плече Ши Вэй, любопытно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— Кэ Сюнь, которая в этот момент разговаривала с кем-то, быстро перешагнула через стул. — Ло Имин, не трогай, это наш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и секретное оружие! — девушка засмеялась, толкая Кэ Сюнь. — Почему вы скрываете, вы что,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доверяем, — Кэ Сюнь аккуратно подтянула сумку на спине Ши Вэй. — Просто хотим, чтобы вы увидели это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Цзин! — команда Вэй Цзинжань, уже готовая, вошла, и Ци Сюань в парике радостно помахала ей, подошла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тренировки? Слышала, твой танец сложный, кто-то до сих пор не может выучить последнее движение, — улыбнулась Ци Сюань, казалось,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скользнула взглядом по ней, но не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давай, не слушай их, — Се Наньнань тихо потянула Ши Вэй за рукав, шепнув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мягко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