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посмотрела на аккуратно сложенную стопку ткани, помолчала, затем медленно подошла и пальцем надавила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бороздки на лбу Цзян Цыжу углубились, она сказала это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вытащила рубашку и вдруг почувствовала, как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выбрала ту самую тёмную рубашку и джинсы, в которых Ши Вэй выступала на отборочном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поражена, а Цзян Цыжу, скрестив руки, уже обошла комнату. Она какое-то время смотрела на загромождённый туалетный столик, а затем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вообще есть что-то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оглянулась и указала на музыкальные инструменты,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вещей всегда было мало, а когда вернулась, взяла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одежды нет? — снова спросила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слегка покраснела, закрыла дверь шкафа, взяла одежду и положила её на кровать,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это, на самом деле я обычно ношу тренировочную форму, одежду для выступлений предоставляет съемочная группа, свою одежду я почти не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укладывая одежду, и пропустила мгновенное потускнение в глазах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— вдруг снова спросила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девушка подняла глаза в недоумении, Цзян Цыжу отвела взгляд, наклонилась и взяла гитару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я всё время жила у Пэй Син, ещё не успела найти жильё, — тихо сказала Ши Вэй, накрыв полотенцем камеру. — Учитель Цзян,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вышла, дверь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огляделась, её пальцы коснулись старого, потрёпанного чемодана, мягко поглаживая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задержались на боку, где была выгравирована строка букв, похожая на чью-то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отдыха всегда коротки, и после кратковременной радости снова наступает время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стали казаться бесконечными, несколько дней словно растянулись на два месяца, особенно когда увеличили интенсивность хореографии, дни стали ещё более мучительными.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Кэ Сюнь, которая, казалось, чувствовала себя как рыба в воде, остальные трое каждый день стонали от боли, проклиная танцевальные движения и мечтая сломать ноги, чтобы больше не 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Цзинжань, хотя и не могла сравниться с Кэ Сюнь, раньше занималась танцами, у неё была база, поэтому ей было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поначалу не могла из-за синяков на ногах танцевать в полную силу, и её прогресс был медленнее, чем у остальных. Когда до выступления оставалось совсем немного, она почти половину времени, отведённого на вокал, уделяла танцам, как и Вэй Цзинжань, тренировалась до рассвета, но результат всё равно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сложным был групповой кувырок с фиксацией, для Ши Вэй, без какой-либо базы, это было вдвойне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понимаю, мы ведь пришли петь, зачем нам учить танцы? — Пэй Син, отработав день, просто упала на пол, стоная.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больше не мои, — Се Наньнань упала на неё, закатала штанину. — Смотри, опухла, как редька.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Сюнь, закончив последний подход, с улыбкой подошла и потянула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сегодня ведь неплохо получилось? Вернёмся, повторим движения, и завтра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— она повысила голос. — Ты тоже перестань, слишком долго тренируешься, береги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уже была в поту, кондиционер не мог высушить её лоб, она тяжело дышала, остановилась и махнула рукой Кэ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 уже давно отлично справлялась с движениями, сейчас она стояла, отдыхая, её поднятые носки напоминали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почувствовала, как в сердце поднимается досада, и снова включила музыку, танцуя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 и остальные переглянулись, поднялись и молча встали в строй, продолжая тренироваться вместе с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 давно прошло, после нескольких подходов Ши Вэй, увидев в зеркале, как Се Наньнань уже явно побледнела, быстро выключила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ужинайте, не надо меня ждать, — Ши Вэй слабо улыбнулась, обняла Се Наньнань и погладила её по голове. — Если упадёте в голодный обморок, до выступления точно не дотянете.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тебя одну оставлять, — тихо сказала Се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тоже прекращай, нельзя ради тренировок голодать, — Пэй Син подпрыгнула, взяла Ши Вэй за руку, убеждая. — Это ведь всего лишь одно движение, может, просто пропустим,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пропустим? — вдруг сказала Вэй Цзинжань, она посмотрела на Ши Вэй, её губы слегка изогнулись. — Мы же тщательно продумали хореографию, и вот так просто откажемся?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важный финал, — тихо сказала Вэй Цзинжань, её красные губы улыбнулись. — Если не хватает сил, не стоит тянуть всю команду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тянет вниз? — Пэй Син вскочила. — Мы же вместе с Вэйвэй переделали аранжировку, и она же аккомпанировала тебе в 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Кэ Сюнь нахмурилась, оттянула Пэй Син, тихо сказала. — Не ссорься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тогда мы идём ужинать, ты ещё немного потренируйся и заканчивай, ты сегодня слишком устала, — Кэ Сюнь с беспокойством сказала, взглянув на лицо Ши Вэй, затем увела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подняла голову и снова встретилась взглядом с Вэй Цзинжань, которая смотрела на неё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ужинали хот-пот, враждебность Вэй Цзинжань к ней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вокал в начале был с дефектом, — вдруг сказала Ши Вэй, повернувшись к зеркалу. — Последняя фраза была не в тональности.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Цзинжань, держащая сумку,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все будем стараться, чтобы не тянуть команду вниз, — Ши Вэй говорила серьёзно, затем снова включила музыку и начала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Вэй Цзинжань покраснела, постояла ещё мгновение, затем развернулась и ушла, дверь с грохотом захлопнулась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вывести Вэй Цзинжань из себя, Ши Вэй на мгновение почувствовала облегчение, стараясь вытеснить из сердца уныние, снова погрузилась в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в двухэтажном тренировочном зале снова никого не было, за окном было темно, сегодня был дождь, ветер раскачивал деревья, словно предвещая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чувствовала, как ноги дрожат, каждый шаг был словно попытка упасть на колени, она вынужденно оперлась о стену, чтобы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движение всё ещё не получалось, Ши Вэй была в отчаянии, и настроение её было таким же мрачным, как тучи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студии Чэн Сыхэ зевнул так, что чуть не взлетел в небо, в среднем два зевка в минуту делали его похожим на плачущего.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Цыжу, ты сегодня уже всё проверила, нужные кадры сняли, почему ещё не уходишь? Съемочная группа уже закончила, — Чэн Сыхэ снова зевнул, уткнувшись подбородком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Цзян Цыжу, скрестив ноги, изящно сидела, держа в руке стакан с мёдом и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на экране были изображения из каждой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правда старается, одно движение отработала сорок раз, смотри, это на ноге синяк? — Чэн Сыхэ указал на изображение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взглянула,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Ши Вэй, наконец, смогла идти, опираясь на стену, медленно взяла огромную сумку с вещами и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вдруг сказала Цзян Цыжу, встала и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внезапно? — Чэн Сыхэ удивился, затем побежал следом. — Цыжу,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чувствовала, что голова тяжелая, а ноги словно налиты свинцом. Она ещё не ужинала, и не знала, есть ли что-то в общежитии, Ши Вэй вздохнула, медленно передвигая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никого не было, она опустила глаза, повернула за угол, и вдруг перед её глазами появились туфли телесного цвета, ноги в них были тонкими 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подняла голову, удивлённо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Ши Вэй, привет… — женщина перед ней испугалась,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Цзян Цыжу, а женщина примерно её возраста и телосложения, симпатичная, но не такая яркая, как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снова думала о Цзян Цыжу, поэтому и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извиняюще улыбнулась, скрывая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