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разок можно, ничего страшного, — Ши Вэй, медленно шагая вперед, поставила блюдо на стол. — Или я могу сварить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что ты вообще задумала? — Цзян Цыжу, похоже, уже 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Цыжу на грани, Ши Вэй решила соврать, заложив руки за спину и мило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сегодня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 Цзян Цыжу с полуулыбкой смотрела на Ши Вэй, а затем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 был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знала? Ши Вэй удивленно распахнула глаза, но Цзян Цыжу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написано в твоих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пузырь в сердце Ши Вэй лопнул, и она уныло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 лунному календарю, а в данных указан солнечный.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долго молчала, а затем, развернувшись, села обратно на диван, мягкая обивка медленно проседала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нет ничего, чтобы готовить, — Цзян Цыжу наколола вилкой маленький помидор и положила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ко мне? — Ши Вэй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Одетую с иголочки Цзян Цыжу с явным недовольством усадили перед шипящим горячим бульоном для хот-пота. Команда Ши Вэй сидела вокруг, уткнувшись в тарелки и старательно жевала.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скажите хоть что-нибудь! — Ши Вэй украдкой достала телефон и написала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говоришь! Мы просили тебя просто передать что-то Цзян Цыжу, а ты привела её сюда! — Пэй Син гневно набирала текст, отправив стикер, где кого-то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моя богиня сидит напротив, я не могу говорить! Се Наньнань, скажи что-нибудь, — Кэ Сюнь быстро печатала.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боюсь учителя Цзян, я не могу, — Се Наньнань отправила стикер с котиком, растирающим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переписывались в чате, когда Цзян Цыжу, спокойно евшая помидоры,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переписываетесь в чате, не забудьте включить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смущенно убрали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Вэй Цзинжань. Она слегка кашлянула, взяла ломтик лотоса из хот-пота и положила его в тарелку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раз уж вы здесь, попробуйте, это легкий бульон, не острый, — мягко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только подняла голову, как Ши Вэй уже быстро вытащила ломтик лотоса, с беспокойством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у неё аллергия на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подозрением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 покраснела, нахмурилась и взяла грибы эноки, но прежде чем она успела положить их, Ши Вэй уже подставила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грибы эноки у неё тоже аллергия, — серьёзно сказала Ши Вэй, её глаза были ясны и чисты. — Это ещё хуже, нельзя даже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Цзинжань, держащая палочки, побелела, и она, сжав губы, положила грибы в тарелку Ши Вэй, сердито наблюдая, как та быстро их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откуда ты это знаешь? — озадаченно спросила Кэ Сюнь, глядя на Ши Вэй, а затем на невозмутимую Цзян Цыжу, ещё больше запутавшись.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 фанатка учителя Цзян? Но я уже много лет её фанатка, и никогда об этом не слышала, — Кэ Сюнь удивленно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сама три дня рыбачишь, два дня сеть сушишь, у тебя всего второй уровень в фан-группе, что ты можешь знать? — Пэй Син поспешила объяснить за Ши Вэй, затем сунула кусок говядины в рот Кэ Сюнь, чтобы та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вздохнула, украдкой взглянув на Цзян Цыжу. За столом шла скрытая борьба, а она оставалась в стороне, спокойно ела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вы хотя бы попейте суп, — Кэ Сюнь, проглотив кусок мяса, налила суп и передала через Пэй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Син оказалась неловкой, её руки были жирными, и она не удержала тарелку, которая с грохотом упала на стол, горячий суп пролился, облив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нахмурилась и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Пэй Син, поняв, что натворила,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тоже испугавшись, быстро схватила салфетки и начала вытирать горячий суп с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Перламутровая рубашка Цзян Цыжу стала жёлтой, а облегающие джинсы украсились двумя ярко-жёлтыми пятнами от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обожглась? — с тревогой спросила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была бледной, но, то ли из-за того, что злость её уже достигла предела, то ли из-за того, что ей было не до гнева, она на мгновение замерла, словно сдерживая накопившуюся ярость, и только 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ванная?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этаже, направо, я провожу тебя, — Ши Вэй быстро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наверх, Пэй Син наконец выдохнула и опустилась на пол, с пустым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погибла, я облила учителя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даже не рассердилась, — Се Наньнань, словно пережившая катастрофу,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Цзинжань, тоже вставшая, пристально смотрела на их уходящие спины, пока они не исчезли за поворотом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Вэй привела Цзян Цыжу на место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суп был не слишком горячий, лучше сначала промой холодной водой, а потом смой. Одежда… — Ши Вэй крутилась на месте, беспомощно искала что-то и наконец вытащила из сушилки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была Пэй Син, в виде Пикачу, с улыбающимся лицом Пикачу на груди и большими ушами на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у меня нет запасной пижамы, можешь пока надеть эту… — Ши Вэй осторожно протянула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мрачно смотрела на пижаму, но в конце концов взяла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 облегчением отступила, закрывая дверь, но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сказала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зазвучала вода, и примерно через пятнадцать минут дверь открылась, выпустив облако горячего пара, влажного и ароматного от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в пижаме Пикачу появилась перед Ши Вэй, её кожа была нежной и розовой от пара, а глаза, как абрикосовые косточки, блестели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поспешно опустила голову, сдерживая нарастающую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Цзян Цыжу никогда не любила яркие цвета, её наряды всегда были светлыми, белыми или серыми, или в холодных тонах, и лишь иногда, на программах, она надевала что-то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её груди красовалась широкая улыбка Пикачу, большие уши свисали с капюшона, а если присмотреться, на штанах сзади был хвост, похожий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пижама на Цзян Цыжу выглядела совершенно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заметила, что Ши Вэй сдерживает смех, её губы сжались ещё плотнее. Она босиком вышла из ванной и гордо прошла мимо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Ши Вэй поспешно потянула её, но вместо руки схватила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Цзян Цыжу внезапно натянулись, и она на мгновение замерла, затем резко отбросила руку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холодно спросила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вечер она уже как минимум трижды произнесла эти слова, и, похоже, её терпение достигло предела, подумала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выглядит странно, — Ши Вэй сдерживала улыбку, стараясь говорить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посмотрела на свой хвост, её лицо стало ещё мрачнее, затем она снова прошла мимо Ши Вэй, прижав её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 сегодня в отпуске, не может привезти одежду, — сказала Цзян Цыжу. — Надень что-нибудь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Ши Вэй успела ответить, Цзян Цыжу уже нашла комнату с её именем, открыла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сдалась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общей для Ши Вэй и Пэй Син, и обстановка в ней была полярной. Слева была зона Пэй Син, уставленная игрушками и разбросанной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любила носить девчачьи вещи, яркие и блестящие, их не хватало в шкафу, и остальное висело на стенах, создавая калейдоскоп.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сторона Ши Вэй была совершенно иной. Постельное белье было тем, что предоставила съемочная группа, аккуратно сложенное, у кровати стоял старый чемодан и ряд музыкальных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огляделась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быстро подошла к шкафу, открыла его и указала на узкую полку: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