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Ши Вэй чуть не отшатнулась от запаха алкоголя. Внутри царил полный беспорядок, словно дом подвергся нападению. Подушки, чашки и бокалы были разбросаны повсюду, а на полу валялись осколки стекла, непонятно от чего разбитого.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выглядел телевизор, в который воткнулась половина бутылки пива, делая его полностью нерабочим.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Вэй билось как барабан. Она побежала за ассистенткой наверх, чуть не поскользнувшись на лестнице, по которой стекала жидкость. Судя по запаху, это было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Цыжу? — Ши Вэй не сдержалась, ворвавшись в спальню и остановившись на пороге, поражённая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и одеяло были сброшены на пол, ваза у стены разбита, и, судя по всему, именно она издала звук, который они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сидела в углу, держа в руке полупустую бутылку вина. Её волосы были растрёпаны, а одежда сброшена с плеч, обнажая бледно-розовую кожу. Её глаза были мутными, красными и опухшими, слёзы непрерывно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Цыжу, прекрати пить, ты себя погубишь, — ассистентка, беспомощно плача, пыталась отнять бутылку, но Цзян Цыжу резко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Цзян Цыжу усмехнулась, с трудом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попыталась её удержать, но не смогла, и Цзян Цыжу, размахнувшись, смахнула все вещи с туалетного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Цыжу, умоляю, остановись! Что, если кто-то увидит? Что, если сестрица Сяотун узнает? — ассистентка едва устояла на ногах, пытаясь удержать пьяную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Цыжу! — вдруг рядом появилась стройная фигура, крепко схватившая её за запястье. Другой рукой она вырвала бутылку из её руки. — Ты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ошеломлённая, опустилась на пол, смотря на Ши Вэй, которая неожиданно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было в том, что Цзян Цыжу, только что буйная, в момент прикосновения Ши Вэй вдруг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пробормотала что-то невнятное, её горячее тело наклонилось вперёд, руки поднялись, и она мягко облокотилась на плечо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замерла, а затем почувствовала, как её ноздри наполнились запахом алкоголя и сладкого аромата, исходящего от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сказала? Ши Вэй наклонилась, пытаясь расслышать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Цыжу больше не говорила, лишь положила голову на плечо Ши Вэй, её дыхание было горячим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совсем не так, как обычно, спокойная и тихая.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ошеломлённая, молча смотрела на свою капризную звезду, которая теперь покорно лежала в объятиях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— сказала Ши Вэй, поддерживая Цзян Цыжу за талию и уводя её от разгромленного туалетного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поспешно кивнула, начала убирать постель, чтобы освободить место, и наблюдала, как Ши Вэй укладывает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похоже, выбилась из сил и теперь лежала без движения, словно кукла, позволяя Ши Вэй делать с ней что угодно. Её растрёпанные волосы прилипли к лицу, но даже в таком виде она оставалась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были ярко-красными, словно она съела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смотрела на её лицо, чувствуя, как сердце бьётся всё чаще. Она не могла больше оставаться рядом, быстро отошла от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 ней, я принесу воду для умывания, — тихо сказала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Цзян Цыжу был размазан слезами, делая её лицо похожим на палитру.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кивнула, наблюдая, как высокая девушка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вздохнула, радуясь, что открыла дверь. В одиночку она бы не справилась с Цзян Цыжу, и если бы кто-то увидел это, это могло бы стать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девушка, несмотря на юный возраст, оказалась удивительно спокойной и надёжной, и не похоже, чтобы у неё были плохие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облегчения она осторожно накрыла Цзян Цыжу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виллы здесь были построены по схожему плану, так что Ши Вэй быстро нашла ванную, набрала воды, взяла средство для снятия макияжа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всё ещё спала, а ассистентка уже убрала разбитые косметические средства и осколки стекла, сделав комнату гораздо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сняли макияж с Цзян Цыжу, умыли её, а ассистентка даже переодела её, отправив запачканную алкоголем одежду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мне очень помогли, — ассистентка, вытирая пот, поклонилась Ши Вэй, та поспешно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несложно, — Ши Вэй взглянула на спящую Цзян Цыжу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что случилось с Цзян Цыжу сегодня? Почему она так напилась?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спросить? — Ши Вэй почувствовала, что вопрос может быть слишком личным,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волнуюсь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покачала головой, с грустью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Сегодня утром Цзян Цыжу вернулась из Хайши, сказала, что хочет навестить родителей, и не позволила нам сопровождать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вернулась на съёмочную площадку, была в плохом настроении и сразу начала пить. Думаю, она поссорилась с семьёй, но это не должно быть чем-то серьёзным, — ассистентка выглядела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Ши, пожалуйста, никому не говорите об этом. Сестрица Сяотун запрещает Цзян Цыжу пить, и если она узнает, они снова поссорятся.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кивнула, успокаивая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взглянула на Цзян Цыжу, убедившись, что та спит спокойно,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давно знала, что Цзян Цыжу любит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каждый раз после встречи с семьёй она запиралась в комнате и напивалась до беспамятства, так что Ши Вэй уже имела богатый опыт в уходе за пьяными.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всех этих случаев она никогда не видела Цзян Цыжу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 Ши Вэй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дела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они её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Ши Вэй была рассеянной, даже выполняя задание съёмочной группы для ночного общения, она смотрела в окно, где дом напротив оставался тёмным и занавешенным,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ты опять витаешь в облаках, — Пэй Син, держа в руке поролоновый молоток, ударила Ши Вэй по голове. — Твоя очередь вытягивать «правду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очнулась, взглянув на команду, собравшуюся вокруг стола. Они увлечённо играли в игру, поставленную съёмочной группой, пять человек, включая Вэй Цзинжань, сидели за круглым столом с тарелками горячего маласяня.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Вэй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закатила глаза, снова замахнувшись молотком, но Се Наньнань её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её, она и так часто отключается, а ты её совсем добьёшь, — Се Наньнань улыбнулась, показывая ровные зубы, и забрала молоток у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теперь все её защищают, — Пэй Син надулась,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вытяни, — Кэ Сюнь поставила перед Ши Вэй бамбуковый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нахмурившись, выбрала одну бумажку и передала её Кэ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«Действие»! — Кэ Сюнь выпрямилась, её улыбка стала хитрой. — Позвони тому, о ком ты сейчас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подражая Пэй Син,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и Се Наньнань начали подбадривать её, и Ши Вэй, неохотно, взяла телефон, открыла список контактов и задумалась над несколькими номерами, которые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она думала... она не могла ей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провела пальцем по номеру без имени, даже не зная, активен ли он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едва заметно вздохнула, опустила палец и случайно нажала на контакт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Ту-ту, ту-ту... телефон на столе завибрировал, зазвонив мелодичным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Наньнань широко раскрыла глаза, взглянула на Ши Вэй, затем на Пэй Син и Кэ Сюнь, которые были в шоке, её красивое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ты жульничаешь... — тихо сказала Се Наньнань, отклонив вызов и спрятав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