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учителя послушают. В конце концов, наша цель — сделать сцену идеальной, и немного усталости — это не проблема, — сказала Вэй Цзинжань, передавая демо учителю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группе действительно много талантов, — учитель вокала улыбнулся, принимая их телефоны. — Значительно облегчили мне работу. Почему бы всем наставникам не послушать вместе и решить, какая версия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её хвалил? — пробормотала Пэй Син раздражённо, но её тут же оттянула за собой Кэ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вмешательство Вэй Цзинжань вызвало у Ши Вэй чувство дискомфорта, но она не показала этого, спокойно вернувшись на своё место и опершись подбородком на руку, ожидая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знала она только, кого выберет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на самом деле было не так важно, чья аранжировка будет использована в итоге, но её волновало, получит ли она одобрение от того, кто для неё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Цыжу никогда её не одобряла.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опустила голову, тихо слушая их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 было коротким, и обе версии заняли не больше минуты. Хотя использовалась одна и та же оригинальная композиция, стили Ши Вэй и Вэй Цзинжань были совершенно разными. Вэй Цзинжань добавила мягкие фортепианные аккорды, замедлив некоторые напряжённые моменты, сделав ритм более нежным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же поступила наоборот: она почти не изменила мощь оригинальной композиции, лишь добавила несколько слоёв и элементов фанка, чтобы музыка постепенно набирала силу, достигая кульминации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наставники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версии хороши, обе звучат отлично, хотя стили немного различаются. Что думаете? — спросил учитель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поправил очки и первым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раз мы выбираем для певицы, то более мягкий стиль подойдёт лучше, чтобы подчеркнуть её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— вдруг заговорила Цзян Цыжу, до этого молчавшая. Её глаза, подкрашенные светлыми линзами, поднялись на него. — Эта песня изначально была написана для группы девушек, и, если я не ошибаюсь, оригинал получил международную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Юнь покраснел, затем побледнел, смущённо улыбаясь. Он знал, что Цзян Цыжу всегда была резкой и не считалась с авторитетами, но не ожидал, что она так откровенно выскажется в рамках шоу. Он снова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украдкой взглянула на Цзян Цыжу, а затем, проскользнув взглядом мимо Вэй Цзинжань, с удивлением заметила, что та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учитель Чжоу считает, что версия Вэй Цзинжань лучше. Давайте продолжим, — поспешно вмешался Чэн Сыхэ,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считаю, что аранжировка Ши Вэй более многослойна и лучше передаёт суть песни,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учителем Чэном, — поддержал его учитель вокала, снова надевая наушники. — Ши Вэй добавила элементы фанка, создав расслабленный ритм в середине, который постепенно набирает эмоциональную силу, что идеально подходит для сценического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эту, — сказала наставница, слегка колеблясь, но в итоге указала на версию Вэй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голос за каждую версию, и теперь решающее слово оставалось за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Вэй сжалось. На самом деле это была мелочь,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одобрение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взглянула на Вэй Цзинжань и с удивлением заметила, что та тоже пристально смотрела на лицо Цзян Цыжу, сжимая ладони — явный признак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так хочется, чтобы использовали её версию? Ши Вэй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— вдруг произнесла Цзян Цыжу, не поднимая глаз от блокнота, в котором что-то записывала, и лишь лёгким движением руки положила конец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едва могла поверить своим ушам. Она не могла сдержать улыбку, а радость в сердце дала ей смелость впервые пристально взглянуть на лицо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выглядела уставшей. Тёмные круги под глазами не скрывала даже плотная тональная основа, а глаза были полны красных прожилок.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она занята? Ши Вэй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встречи Ши Вэй хотела подойти к Цзян Цыжу, но учитель вокала задержал её, чтобы обсудить аранжировку. Когда она наконец закончила объяснять свои идеи, в зале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ничего не оставалось, как вернуться в тренировочный зал. Весь день Вэй Цзинжань была не в духе, почти не разговаривала с ними, лишь хмурилась и усиленно тренировалась.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Она злится, потому что её версию не выбрали? Но она сама вмешалась без предупреждения, — Пэй Син, спрятавшись в ванной, шептала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моя богиня не выбрала её версию. Мы ведь выбрали эту песню за её мощь, а она её смягчила. Разве это не лишает смысла? — пожала плечами Кэ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тоже находила поведение Вэй Цзинжань странным, особенно её необъяснимую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 о ней, — обняла Ши Вэй за плечи Кэ Сюнь, улыбаясь. — Завтра премьера шоу, я так нервничаю. Интересно, получится ли мне набрать немного подписчиков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нас увидят зрители, это так волнительно, — Пэй Син улыбнулась, толкая Ши Вэй плечом. — Особенно ты, Вэйвэй. Ты всегда выступаешь так здорово, тебя обязательно полюбят.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сдержанно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как и вчера, они ушли первыми, а Вэй Цзинжань осталась в зале для хореографии, чтобы потренироваться дополнительно. Однако на этот раз Ши Вэй задержали для обсуждения аранжировки.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общежитие, солнце уже клонилось к закату, оранжево-красные лучи пробивались сквозь тонкие облака, словно окрашенная красная вуаль, накинутая на зелёные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была в отличном настроении, шагая на цыпочках и покачиваясь в такт музыке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общежитию, она, как обычно, взглянула на дом Цзян Цыжу напротив. Свет внутри был выключен, а на окнах висели плотные шторы, придавая дому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всегда занята, возможно, она снова на работе, подумала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на тропинку к своему общежитию, Ши Вэй вдруг почувствовала странное беспокойство и остановилась,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газоне у входа ничего необычного не было. Странным было то, что шторы были задернуты слишком плотно и аккуратно. Ши Вэй замечала, что, если Цзян Цыжу нет, обычно просто выключают свет, но шторы не задергивают.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выдохнула, легко перепрыгнула через ограду и подошла к двери Цзян Цыжу, осторожно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Цзян Цыжу камеры у её двери и внутри были убраны, так что Ши Вэй не беспокоилась, что её действия могут попасть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несколько раз, но сначала изнутри не последовало ответа. И когда она уже начала думать, что зря беспокоилась,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не Цзян Цыжу, а невысокая девушка. Ши Вэй помнила её — это была ассистентка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ассистентка была в поту, её лицо покраснело от напряжения. Она нервно оглядывалась, словно боясь, что Ши Вэй увидит что-то внутри. — Вы участница,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была ещё больше озадачена, но лишь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Цыжу здесь? У меня есть вопросы, которые я хотела бы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покачала головой, словно пытаясь закрыть дверь, но Ши Вэй вовремя упёрлась рукой в дверную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Цыжу ещё на работе, она не вернулась. Пожалуйста, зайдите позже, — она попыталась закрыть дверь, но Ши Вэй не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Цыжу нет, почему ассистентка так нервничает? Ши Вэй всё больше подозревала, что что-то не так, и не отпускала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ассистентка запаниковала, пытаясь закрыть дверь, но Ши Вэй упёрлась телом, и та не смогла её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раздался звон, а затем звук чего-то тяжёлого, упавшего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вскрикнула, бросила дверь и побежала наверх, её шаги отдавались гулко.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услышала её плач и почувствовала, как сердце заколотилось. Решив не медлить, она вошла в дом,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