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покачала головой, смотря на неё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знаем, что тогда это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Ши Вэй тоже была рада, она прекрасно понимала, что зрители голосовали за неё не потому, что она им особенно нравилась, а потому что недавно узнали о её «оправдании» в интернете, что привлекло внимание, а также из-за сцены, где она поймала Тун Хуа, что оставило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зрители знали, что их команда допустила ошибки, и счёт будет низким, поэтому голосовали из жалости.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голосовал за Вэй Цзинжань, были настоящими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дверь открылась, и вошли два старших наставника. Все быстро встали, поприветствовав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шла за ними, маленькими шажками вернувшись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слышали от Сяо Цзин, что у вас возникли разногласия по поводу распределения партий? — Чжоу Юнь, в очках с чёрной оправой, улыбался доброжелательно. — Наставница Цзян и наставница Чэн сегодня занимаются продвижением нашего шоу и не смогут вернуться в ближайшие два дня, так что мы заменяем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и Ши Вэй, давайте, спойте по отрывку.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естественно, вызвалась первой. Нельзя не признать, что её голос действительно хорош. Обычно она говорит мягко, но когда поёт, её голос становится мощным, а она сама добавляет изящные мелизмы.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исполнения оба наставника одобрительно кивнули и аплодировали, затем взглянули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сзади подтолкнула Ши Вэй, шёпотом пожелав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«Тридцать два сезона» была когда-то очень популярна. Как женская композиция, она ярко выражала дух современных женщин, и в её текстах, ритме и интонациях чувствовалась женская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Вэй предпочитала меньше изящных и воздушных элементов, а больше реальной вокальной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запела первую строчку, Пэй Син и остальные загорелись, схватив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Вэй Вэй в первом раунде решила петь рок, — Кэ Сюнь шепнула Пэй Син на ухо. — Её голос сам по себе мощный, и хотя медленные песни ей тоже удаются, такие композиции подходят ей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мурашки по коже! — Се Наньнань, покраснев, потянула Пэй Син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добавила никаких украшений к своему исполнению. После нескольких строк наставники переглянулись и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Чжоу Юнь одобрительно кивнул, поманив Вэй Цзинжань и Ши Вэй встать рядом. Он посмотрел на Вэй Цзинжань: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спели хорошо, но если выбирать, я бы сказал, что Сяо Цзин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начало требует изящества и воздушности, чтобы зацепить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ёкнуло. Она подняла глаза на него, затем на женщину-наставницу.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выглядела крайне нерешительной. Она долго колебалась, прежде чем наконец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обеих свои особенности, выбрать сложно. Я подойду с другой стороны: Сяо Цзин выступает уже давно, и её уровень более профессиональный.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лишь указала на Вэй Цзинжань: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тоже считаю, что Сяо Цзин больше подходит. Ну что ж, раз выбор сделан, давайте приступайте к репетициям.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пожелала всем, после чего вышла вместе с Чжоу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«И…» Наверное, имелось в виду, что Вэй Цзинжань популярнее. Ши Вэй подумала про себя. Хотя ей было не так важно, будет ли она петь первую строчку, но быть так быстро отвергнутой двумя наставниками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Вэй Цзинжань, та смотрела на неё с каким-то нечитаемым выражением,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репетировать, — Вэй Цзинжань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Вэй Цзинжань обычно шумный тренировочный зал стал гораздо тише. Лёгкая и весёлая атмосфера исчезла, уступив место скуке и напряжению.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Пэй Син были единодушны: Вэй Цзинжань была как заведённая машина, почти не отдыхала и постоянно репетировала.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работала, остальные не могли позволить себе прежних шуток и болтовни, чувствуя себя виноватыми даже за обычные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у всех голоса охрипли. Как только тренировка закончилась, Пэй Син и Се Наньнань схватили спортивные сумки и поспешили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я больше не могу, — Пэй Син обернулась, потянув за собой Кэ Сюнь и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наконец-то конец. За предыдущие десять дней тренировок я не уставала так, как сегодня, — Пэй Син стонала в туалете, держа Ши Вэй за руку. — Зачем она вообще пришла в нашу команду? Чтобы мучить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тренировалась весь день и теперь ещё сама дополнительно репетирует, — Кэ Сюнь покачала головой, умываясь холодной водой. — Неужели в этом мире для неё нет ничего, кроме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пожала плечами, ничего не сказав, но вдруг вспомнила что-то и потянула Кэ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мне нужно подкорректировать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— Кэ Сюнь удивилась, забыв вытереть лицо, и радостно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кивнула, протянув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 Если этот вариант подойдёт, я доработаю.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 Вэй, ты наше сокровище! — Кэ Сюнь хотела её поцеловать, но Пэй Син встала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Пэй Син сказала. — Ши Вэй всегда была талантливой, просто ей не везло, и её постоянно притесняли.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 той сольной партией. Даже если бы я не знала Ши Вэй, я бы выбрала её, — Пэй Син говорила с возмущением. — Но почему-то наставники явно благоволят Вэй Цзинжань, предвзято относятся. Неужели популярность позволяет ставить себя выше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наставница Цзян была здесь,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Пэй Син закатила глаза. — Не забывай, как она занижала оценки Ши Вэй. Только наш наставница Чэн была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Кэ Сюнь, которая восхищалась Цзян Цыжу, не выдержала и снова начала бороться с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Син словно нож вонзились в сердце Ши Вэй. Её улыбка сначала застыла, затем медленно исчезла, и она сделала вид, что просто моет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она не могла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Цыжу была здесь, она бы, вероятно, тоже выбрала Вэй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съёмочная группа устроила собрание, на котором каждая команда должна была встретиться с четырьмя наставниками и музыкальными преподавателями, чтобы обсудить возможные изменения в танцах и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всю ночь работала над песней, и на следующее утро, с тёмными кругами под глазами, еле дошла до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же выглядела бодрой, её макияж и причёска были безупречны, словно она не возвращалась в общежитие только что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было полно людей. За большим белым столом сидели преподаватели и сотрудники, отвечающие за аранжировку песен и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поодаль сидела женщина, собравшая волосы в пучок и закрепившая их белой заколкой, оставив лишь несколько прядей, которые подчёркивали её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внезапно забилось чаще, и она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Цзян? — шёпотом спросила Пэй Син. — Разве она не уехала на продвижение?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сюда, — преподаватель по вокалу, сидевший рядом, поманил их сесть напротив. — Ваш капитан сказал, что вы сами сделали аранжировку? Кто её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Она! — Пэй Син тут же подтолкнула Ши Вэй вперёд, усадив её рядом с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Ши Вэй оказалась прямо напротив Цзян Цыжу. Она невольно подняла глаза и увидела, что та, не поднимая головы, смотрит на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что вы сами смогли сделать аранжировку, — преподаватель похвалил. — Давайте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уже собиралась передать демо, сзади раздался звонкий голос Вэй Цзинжань, прервавший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тоже сделала свою версию, —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Пэй Син и остальные переглянулись, а затем одновременно посмотрели на Ши Вэй, их взгляды полны удивления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спрашивали тебя несколько дней назад, и ты согласилась, что Вэй Вэй сделает аранжировку, — Пэй Син, глядя на Вэй Цзинжань, сердито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опустив глаза, поправила волосы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после нескольких дней репетиций у меня появилось вдохновение, и я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