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покачала головой, смотря на неё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обе знаем, что тогда это была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тот день Ши Вэй тоже была рада, она прекрасно понимала, что зрители голосовали за неё не потому, что она им особенно нравилась, а потому что недавно узнали о её «оправдании» в интернете, что привлекло внимание, а также из-за сцены, где она поймала Тун Хуа, что оставило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зрители знали, что их команда допустила ошибки, и счёт будет низким, поэтому голосовали из жалости.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голосовал за Вэй Цзинжань, были настоящими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дверь открылась, и вошли два старших наставника. Все быстро встали, поприветствовав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Цзинжань шла за ними, маленькими шажками вернувшись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слышали от Сяо Цзин, что у вас возникли разногласия по поводу распределения партий? — Чжоу Юнь, в очках с чёрной оправой, улыбался доброжелательно. — Наставница Цзян и наставница Чэн сегодня занимаются продвижением нашего шоу и не смогут вернуться в ближайшие два дня, так что мы заменяем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и Ши Вэй, давайте, спойте по отрывку.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Цзинжань, естественно, вызвалась первой. Нельзя не признать, что её голос действительно хорош. Обычно она говорит мягко, но когда поёт, её голос становится мощным, а она сама добавляет изящные мелизмы.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исполнения оба наставника одобрительно кивнули и аплодировали, затем взглянули на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 сзади подтолкнула Ши Вэй, шёпотом пожелав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«Тридцать два сезона» была когда-то очень популярна. Как женская композиция, она ярко выражала дух современных женщин, и в её текстах, ритме и интонациях чувствовалась женская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Ши Вэй предпочитала меньше изящных и воздушных элементов, а больше реальной вокальной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запела первую строчку, Пэй Син и остальные загорелись, схватив друг друга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Вэй Вэй в первом раунде решила петь рок, — Кэ Сюнь шепнула Пэй Син на ухо. — Её голос сам по себе мощный, и хотя медленные песни ей тоже удаются, такие композиции подходят ей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мурашки по коже! — Се Наньнань, покраснев, потянула Пэй Син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добавила никаких украшений к своему исполнению. После нескольких строк наставники переглянулись и захлопали.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Чжоу Юнь одобрительно кивнул, поманив Вэй Цзинжань и Ши Вэй встать рядом. Он посмотрел на Вэй Цзинжань: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обе спели хорошо, но если выбирать, я бы сказал, что Сяо Цзин подходит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начало требует изящества и воздушности, чтобы зацепить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Вэй ёкнуло. Она подняла глаза на него, затем на женщину-наставницу.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выглядела крайне нерешительной. Она долго колебалась, прежде чем наконец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обеих свои особенности, выбрать сложно. Я подойду с другой стороны: Сяо Цзин выступает уже давно, и её уровень более профессиональный.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лишь указала на Вэй Цзинжань: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тоже считаю, что Сяо Цзин больше подходит. Ну что ж, раз выбор сделан, давайте приступайте к репетициям.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пожелала всем, после чего вышла вместе с Чжоу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«И…» Наверное, имелось в виду, что Вэй Цзинжань популярнее. Ши Вэй подумала про себя. Хотя ей было не так важно, будет ли она петь первую строчку, но быть так быстро отвергнутой двумя наставниками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встретилась взглядом с Вэй Цзинжань, та смотрела на неё с каким-то нечитаемым выражением, но оно быстро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репетировать, — Вэй Цзинжань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присутствия Вэй Цзинжань обычно шумный тренировочный зал стал гораздо тише. Лёгкая и весёлая атмосфера исчезла, уступив место скуке и напряжению.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и Пэй Син были единодушны: Вэй Цзинжань была как заведённая машина, почти не отдыхала и постоянно репетировала.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работала, остальные не могли позволить себе прежних шуток и болтовни, чувствуя себя виноватыми даже за обычные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у всех голоса охрипли. Как только тренировка закончилась, Пэй Син и Се Наньнань схватили спортивные сумки и поспешили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я больше не могу, — Пэй Син обернулась, потянув за собой Кэ Сюнь и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наконец-то конец. За предыдущие десять дней тренировок я не уставала так, как сегодня, — Пэй Син стонала в туалете, держа Ши Вэй за руку. — Зачем она вообще пришла в нашу команду? Чтобы мучить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тренировалась весь день и теперь ещё сама дополнительно репетирует, — Кэ Сюнь покачала головой, умываясь холодной водой. — Неужели в этом мире для неё нет ничего, кроме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пожала плечами, ничего не сказав, но вдруг вспомнила что-то и потянула Кэ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говорили, что мне нужно подкорректировать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закончила? — Кэ Сюнь удивилась, забыв вытереть лицо, и радостно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кивнула, протянув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 Если этот вариант подойдёт, я доработаю.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Ши Вэй, ты наше сокровище! — Кэ Сюнь хотела её поцеловать, но Пэй Син встала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— Пэй Син сказала. — Ши Вэй всегда была талантливой, просто ей не везло, и её постоянно притесняли.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с той сольной партией. Даже если бы я не знала Ши Вэй, я бы выбрала её, — Пэй Син говорила с возмущением. — Но почему-то наставники явно благоволят Вэй Цзинжань, предвзято относятся. Неужели популярность позволяет ставить себя выше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Сюнь тоже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наставница Цзян была здесь,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Пэй Син закатила глаза. — Не забывай, как она занижала оценки Ши Вэй. Только наш наставница Чэн была справедливой.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Кэ Сюнь, которая восхищалась Цзян Цыжу, не выдержала и снова начала бороться с Пэй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Пэй Син словно нож вонзились в сердце Ши Вэй. Её улыбка сначала застыла, затем медленно исчезла, и она сделала вид, что просто моет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она не могла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Цыжу была здесь, она бы, вероятно, тоже выбрала Вэй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съёмочная группа устроила собрание, на котором каждая команда должна была встретиться с четырьмя наставниками и музыкальными преподавателями, чтобы обсудить возможные изменения в танцах и песне.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всю ночь работала над песней, и на следующее утро, с тёмными кругами под глазами, еле дошла до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Цзинжань же выглядела бодрой, её макияж и причёска были безупречны, словно она не возвращалась в общежитие только что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уже было полно людей. За большим белым столом сидели преподаватели и сотрудники, отвечающие за аранжировку песен и хореографию.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поодаль сидела женщина, собравшая волосы в пучок и закрепившая их белой заколкой, оставив лишь несколько прядей, которые подчёркивали её изящные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Вэй внезапно забилось чаще, и она замедлила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Цзян? — шёпотом спросила Пэй Син. — Разве она не уехала на продвижение? Так быстро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 сюда, — преподаватель по вокалу, сидевший рядом, поманил их сесть напротив. — Ваш капитан сказал, что вы сами сделали аранжировку? Кто её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Она! — Пэй Син тут же подтолкнула Ши Вэй вперёд, усадив её рядом с преподавателем.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Ши Вэй оказалась прямо напротив Цзян Цыжу. Она невольно подняла глаза и увидела, что та, не поднимая головы, смотрит на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что вы сами смогли сделать аранжировку, — преподаватель похвалил. — Давайте послушаем.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Вэй уже собиралась передать демо, сзади раздался звонкий голос Вэй Цзинжань, прервавший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я тоже сделала свою версию, — она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это, как Пэй Син и остальные переглянулись, а затем одновременно посмотрели на Ши Вэй, их взгляды полны удивления 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спрашивали тебя несколько дней назад, и ты согласилась, что Вэй Вэй сделает аранжировку, — Пэй Син, глядя на Вэй Цзинжань, сердито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Цзинжань, опустив глаза, поправила волосы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после нескольких дней репетиций у меня появилось вдохновение, и я решила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http://bllate.org/book/15537/1381929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