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Цыжу-цзе, с травмой участницы всё в порядке? — осторожно спросила ассистентка, управляя машиной. — Я слышала от сотрудников, та девушка по фамилии Ши осмелилась протянуть руку, чтобы поймать с такой высоты.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Впечатляет? — Цзян Цыжу взглянула в окно, где огни мелькали, освещая её изящный профиль то ярче, то тусклее. — Дура,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 быстро забрали родственники и перевели в другую больницу. Перед отъездом она оставила Ши Вэй письмо, в котором указала все свои контактные данные и напоследок добавила: «Не забывай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интернете продолжала меняться, как погода. Отзывы о Ши Вэй полностью изменились, и её имя активно обсуждалось. Ши Вэй не хотела больше читать об этом, поэтому просто удалила Weibo и проводила дни, лёжа в постели, слушая музыку и играя в игры, наслаждаясь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возобновления съёмок больше не было ограничений на использование телефонов, поэтому Ши Вэй могла в любое время получать сообщения от трёх других участниц и узнавать о новых правилах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Пэй Син, в повторном раунде из трёх команд с самыми низкими рейтингами выбыли пять человек. Оставшиеся десять участников свободно сформировали две новые команды, уменьшив общее количество команд с восьми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потеряла только Тун Хуа, что означало появление нового участника. Однако, когда Ши Вэй спросила, кто это, Пэй Син уклончиво ответила, умело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Вэй не придала этому большого значения. Даже если новый участник окажется слабым, это не проблема. Если он не умеет петь, они могут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второго выступления стали вокал и хореография. Ши Вэй, находясь в больнице, полностью доверила выбор песни своим товарищам по команде. Они не подвели, выбрав энергичную женскую песню с сильным ритмом и мощным посылом — «Тридцать два сезона».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том, что «Звезда летней ночи» была музыкальным шоу, и большинство участников не имели хореографической подготовки. Освоить танец с нуля было серьёзным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Вэй пролежала в больнице всего три дня, после чего, несмотря на травмированную ногу, вернулась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рано утром, не заходя в общежитие, и сразу направилась в тренировочный зал. Здание, как обычно, было наполнено музыкой, которая будоражила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постучала в дверь. Открыла Се Наньнань, которая, увидев её, закричала от радости, прыгнула и обняла. Ши Вэй чуть не задохнулась от её объятий, а ноги едва выдержали вес, чуть не заставив её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Наньнань, ты меня задавишь! — Ши Вэй пощекотала её в боку, отталкивая.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Син! Кэ Сюнь! Вэй Вэй вернулась! — Се Наньнань, с покрасневшими щеками, взяла Ши Вэй за руку и мягко позвала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из-за её плеча показались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выписалась? — Пэй Син тут же втащила Ши Вэй внутрь, шумно крутя её вокруг себя. — Давай посмотрим на твою травму. Ты вообще можешь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царапина, кости и сухожилия целы. Почему я не могу ходить? — Ши Вэй не сдержала улыбки, поддерживая руку Пэй Син. — Только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сегодня занятия по вокалу. Если бы это были танцы, я не знаю, что бы ты делала. — Кэ Сюнь, с охлаждающим пластырем на лбу, поддерживала Ши Вэй, направляя её в центр зала. — Как раз мы обсуждали распределение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разногласия, — Кэ Сюнь вдруг наклонилась к Ши Вэй и шепнула.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хотела спросить, в чём дело, но Кэ Сюнь внезапно отошла, открывая вид на девушку, сидящую на стуле и читающую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собрала длинные волосы на макушке, и они, как шёлк, струились вниз. На лбу была белая повязка, которая в сочетании с розовой тренировочной формой создавала ощущение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профиль был почти идеален: длинные ресницы, розовый кончик носа — словно персонаж аниме, сошедший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Цзинжань? — Ши Вэй выдохнула, удивлённо глядя на Кэ Сюнь, но та лишь мельком бросила на неё взгляд,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был, если не Вэй Цзинжань? Но как она оказалась в их тренировочном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на лечении, поэтому я не говорила тебе, — Пэй Син, прикрывая микрофон, шепнула. — Съёмочная группа ввела новое правило: три участника с самым высоким рейтингом могут один раз сменить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Цзинжань занимает второе место по популярности. Она вдруг решила присоединиться к нашей команде, потому что ей нравится наставница Хуан, — в голосе Пэй Син чувствовалось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лучших могут менять команды? Что это за правило? Я о нём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Тебе не сообщили? — Пэй Син выглядела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Сюнь, стоявшая рядом, мрачно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сейчас ситуация такая: в начале песни есть сольная партия, и мы хотели, чтобы её исполнила ты,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Вэй Цзинжань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Вэй не испытывала к Вэй Цзинжань никаких негативных чувств, считая её просто талантливой, но слегка недоступной. К тому же та, казалось, испытывала к ней скрытую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событий с травлей в интернете её мнение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пребывала в замешательстве, когда, подняв голову, увидела, что Вэй Цзинжань уже подошла к ней. Её макияж был по-прежнему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здравствуй. Я твоя новая напарница. Можешь звать меня Сяо Цзин, — она улыбнулась и вежливо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пожала её руку. Она была холодной, а белый маникюр слегка царапал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ты вернулась. Я как раз беспокоилась, что без тебя трудно распределить позиции, — Вэй Цзинжань, отпустив руку, посмотрела на остальных троих. — Раз Ши Вэй вернулась, давайте не будем терять время и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прямую, как бамбук, спину, Пэй Син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вообще капитан?..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толкнула её, и все молча вернулись на свои места, образовав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новый преподаватель по вокалу, энергичная женщина с короткой стрижкой, увидев, что все наконец собрались, продолжила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давайте ещё раз обсудим. Сольная партия в начале песни задаёт тон всему выступлению, и для вашей команды это очень важно, — она мягко сказала, передавая Ши Вэй свежий текст песни. — Если вы не можете решить, можете оба выучить и исполнить по отрывку.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Вэй, может, ты и Вэй Цзинжань исполните? Эта партия с высокими нотами действительно подходит только вам двоим, — Кэ Сюнь, как капитан, взяла инициативу. — Затем мы проголосуем,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взглянула на текст и кивнула. Она уже почти выучила песню, пока лежала в больнице, так что спеть отрывок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посмотрела на Вэй Цзинжань, но та лишь слегка приоткрыла рот, глядя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совсем правильно, — Вэй Цзинжань улыбнулась. — Если эта партия так важна, разве не слишком легкомысленно решать это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того… — её глаза, подкрашенные серо-голубыми линзами, устремились на Ши Вэй, — Ши Вэй только вернулась и ещё не выучила песню.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хотела что-то сказать, но Ши Вэй быстро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была умна. Она, скорее всего, считала, что Ши Вэй и её подруги слишком близки, и голосование может быть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красиво выразила свои мысли перед камерами, и не стоило позволять Пэй Син, которая не умела скрывать эмоций, обострить ситуацию. Иначе это могло бы вылиться в очередной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опасения были небезосновательны.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немного легкомысленно, но я уже освоила песню, так что не беспокойся, — Ши Вэй тоже улыбнулась, наклонившись к Вэй Цзинжань. — Тогда как, по-твоему, мы должны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пригласим наставницу Цзян. Она профессионал и не будет предвзятой.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Предвзятой? Вот это тонкий намёк, подумала Ши Вэй,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наставница Цзян и наставница Чэн сегодня заняты другими делами и не будут в съёмочной группе, — Пэй Син, вертя текст в руках, язвительно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Вэй Цзинжань грациозно встала. — Наставница Чжоу и наставница Хуан как раз в соседнем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дожидаясь ответа,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Кэ Сюнь, глядя на её спину, многозначительно вздохнула, затем повернулась к Ши Вэй. — Вэй Вэй, ты действительно выучила песню? Это очень важно, тебе нужно спеть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была первой по популярности в прошлый раз. Если ты начнёшь… — Пэй Син не договорила, так как Ши Вэй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