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считала, что ее кулинарные навыки неплохи, и это подтверждалось тем, что Цзян Цыжу доела все до последней крошки. Когда она закончила, уже стемнело, и обе отправились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Ши Вэй не ложилась спать так рано. Она свернулась калачиком на краю кровати, глядя на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настоящим отдыхом по сравнению с постоянными тренировками, которые помогали ей забыть о сплетнях. Ши Вэй быстро погрузилась в сон,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постучали, и Ши Вэй вздрогнула, мгновенно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поздно?.. — пробормотала она, потирая глаза и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кто стоит за дверью, весь гнев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переодетая в ночную сорочку, стояла на пороге, держа подушку в руках. Шелковое платье темно-зеленого цвета подчеркивало белизну ее кожи, а пояс свободно облегал талию. Вырез был неглубоким, обнажая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Цзян… — Ши Вэй не знала, куда смотреть, и смущенно спросила.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сломался свет, — спокойно сказала Цзян Цыжу. — Я спросила у хозяйки, свободных комнат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нашлась, что ответить. Все эти причуды Цзян Цыжу не укладывались в рамки просто «избалованной барышни».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избалованная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Цыжу протянула тонкий палец, ткнула Ши Вэй в плечо и отодвинула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сегодня я сплю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окончательно потеряла дар речи, наблюдая, как Цзян Цыжу проходит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знала, что Цзян Цыжу не могла спать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во время грозы, в доме отключили электричество, и все погрузилось во тьму. Ши Вэй, которая в тот день ночевала на третьем этаже, услышала крик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спустилась вниз и открыла дверь, где увидела всегда спокойную и собранную Цзян Цыжу, которая, краснея, свернулась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обезьянка, — тихо сказала Цзян Цыжу, —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Ши Вэй прервал скрип дивана. Она подняла глаза и увидела, что Цзян Цыжу уже отодвинула диван от стены и опустила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поняла: сегодня ей не видать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не боится темноты и может пойти спать в комнату Цзян Цыжу,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странной причине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завтра рано вставать, — сказала Цзян Цыжу, бросив телефон на кровать и улегшись, отодвинув уже нагретое Ши Вэй одеяло, и быстро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и недовольна? — подумала Ши Вэй, взяла свою подушку, подняла температуру кондиционера на два градуса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была без макияжа, кожа ее лица была гладкой и сияющей,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были плотно сжаты, а вьющиеся волосы рассыпались по бежевой простыне, словно цветок в священном храме, который даже смотреть было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потерла глаза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из кондиционера гудел, тусклый свет лампы отбрасывал тени мебели на стену. Ши Вэй закрыла глаза, но сон не шел. В конце концов она открыла глаза и посмотрела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видимо, устала, лежала на боку, уткнувшись в мягкий матрас, одна рука лежала ладонью вверх на краю кровати, а другая прикрывала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было ровным, она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 мгновение застыла, сердце ее вдруг забилось чаще. Она заметила это и быстро отвернулась,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настроен на 27 градусов, но от долгого дутья стало холодно. Ши Вэй почувствовала, что руки и ноги замерзли, и снова встала, осторожно открыла шкаф, достала плед и положила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немного подумала и медленно подошла к Цзян Цыжу, взяла отодвинутое одеяло и накрыла им ее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уйти, но Цзян Цыжу во сне повернулась, и одеяло соскользнуло. Ши Вэй нахмурилась и снова накрыла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снова сбросила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движение было более резким, и, так как она лежала близко к краю, она чуть не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быстро присела, одной рукой подхватила ее за бок, а другой придержала за спину. Если бы кто-то увидел это со стороны, можно было бы подумать, что она наклонилась, чтобы обнять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именно в этот момент Цзян Цыжу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Ши Вэй чуть не выпрыгнула от испуга. Она быстро отпустила Цзян Цыжу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отпрянула слишком быстро, и Цзян Цыжу, потеряв опору, чуть не упала, но успела выставить ногу и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Цзян… — смущенно произнесла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глазах Цзян Цыжу были испуг и растерянность, но она быстро пришла в себя и вернула обычный спокойный, хотя и слегка раздраженный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сказала Ши Вэй, указывая на кондиционер. — Я хотела накрыть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испугалась? — Цзян Цыжу поправила растрепавшиеся волосы, ее тон был недобрым. — Я что, съем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нашлась, что ответить. Она сама не понимала, почему испугалась, но в тот момент ей показалось, что она сделала что-то неправильное, и она инстинктивно захотела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совсем не хотела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посмотрела на нее некоторое время, затем повернулась к Ши Вэй спиной и сама накрылась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облегчением вздохнула и вернулась на свой диван, перевернувшись на бок. Она прижала руки к груди, на них все еще оставался аромат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тишина летней ночи, даже сверчки не стрекотали.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лежали спиной друг к другу, и ни одна из них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обманула: на следующий день они встали еще до рассвета, сдали комнату и уехали на машине, покрытой утренней росой, быстро вернувшись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пришла в тренировочный зал, остальные только что прибыли. Все сонно сидели на диванах, Пэй Син даже держала во рту кусок завтрака, жуя его с выражением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наконец вернулась, — Пэй Син проглотила кусок торта и слабо помахала Ши Вэй. — Говорят, ты снималась в рекламе. Что за реклама такая долгая?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Реклама? — Ши Вэй удивилась, ожидая, что ее спросят, куда она вчера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Сысы сказала, — Пэй Син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была той самой режиссером, которая вчера была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задумалась. То, что гость и участник сбежали, не попало в кадр, это понятно, но даже съемочная группа не знала об этом,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Цзян Цыжу…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 публичного выступления осталось совсем немного, давайте соберемся и начнем тренировки! — Мысли Ши Вэй прервала Кэ Сюнь, которая подняла всех с диванов, и группа с воплями начала утренние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больше не стала разбираться и сосредоточилась на репетиции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публичного выступления оставалось меньше двух дней, и тревога становилась все заметнее. Время тренировок в каждом зале увеличивалось, и часто даже глубокой ночью половина комнат в здании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столовая, обычно полная людей, теперь была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Ши Вэй уже начала репетиции на сцене. Настоящее выступление было сложнее, чем тренировки в зале, из-за дополнительных элементов, таких как работа с декорациями. Несколько раз им приходилось стоять на подъемной платформе на высоте, и даже выполнять определенные действия, что значительно повышало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никогда не сталкивался с такими сценами,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опытным в этом плане была Кэ Сюнь. В течение нескольких часов она вместе с режиссерской группой учила участников, как преодолеть страх и правильно двигаться на сцене. К вечеру остальные уже могли свободно передвигаться на платформе высотой два-три метра и почти безупречно выполнять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самый боязливый из них, Тун Хуа, спускался с высоты с некоторой скованностью.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